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FF2087" w:rsidRDefault="00FF2087" w:rsidP="00605EE1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  <w:sectPr w:rsidR="00FF2087" w:rsidSect="00801C7B">
          <w:pgSz w:w="16838" w:h="11906" w:orient="landscape"/>
          <w:pgMar w:top="851" w:right="1134" w:bottom="1701" w:left="357" w:header="709" w:footer="709" w:gutter="0"/>
          <w:cols w:space="708"/>
          <w:docGrid w:linePitch="360"/>
        </w:sectPr>
      </w:pPr>
    </w:p>
    <w:p w:rsidR="00154F2D" w:rsidRDefault="00154F2D" w:rsidP="00605EE1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218E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154F2D" w:rsidRPr="00CC218E" w:rsidRDefault="00154F2D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218E">
        <w:rPr>
          <w:rStyle w:val="a5"/>
          <w:rFonts w:ascii="Times New Roman" w:hAnsi="Times New Roman"/>
          <w:color w:val="000000"/>
          <w:sz w:val="24"/>
          <w:szCs w:val="24"/>
        </w:rPr>
        <w:t xml:space="preserve">«Детский сад № </w:t>
      </w:r>
      <w:smartTag w:uri="urn:schemas-microsoft-com:office:smarttags" w:element="metricconverter">
        <w:smartTagPr>
          <w:attr w:name="ProductID" w:val="12 г"/>
        </w:smartTagPr>
        <w:r w:rsidRPr="00CC218E">
          <w:rPr>
            <w:rStyle w:val="a5"/>
            <w:rFonts w:ascii="Times New Roman" w:hAnsi="Times New Roman"/>
            <w:color w:val="000000"/>
            <w:sz w:val="24"/>
            <w:szCs w:val="24"/>
          </w:rPr>
          <w:t>12 г</w:t>
        </w:r>
      </w:smartTag>
      <w:r w:rsidRPr="00CC218E">
        <w:rPr>
          <w:rStyle w:val="a5"/>
          <w:rFonts w:ascii="Times New Roman" w:hAnsi="Times New Roman"/>
          <w:color w:val="000000"/>
          <w:sz w:val="24"/>
          <w:szCs w:val="24"/>
        </w:rPr>
        <w:t>. Калининска Саратовской области»</w:t>
      </w:r>
    </w:p>
    <w:p w:rsidR="00154F2D" w:rsidRPr="00CC218E" w:rsidRDefault="00154F2D" w:rsidP="00CC218E">
      <w:pPr>
        <w:pStyle w:val="a7"/>
        <w:jc w:val="right"/>
        <w:rPr>
          <w:rStyle w:val="a5"/>
          <w:rFonts w:ascii="Times New Roman" w:hAnsi="Times New Roman"/>
          <w:b w:val="0"/>
          <w:color w:val="000000"/>
        </w:rPr>
      </w:pPr>
      <w:r w:rsidRPr="00CC218E">
        <w:rPr>
          <w:rStyle w:val="a5"/>
          <w:rFonts w:ascii="Times New Roman" w:hAnsi="Times New Roman"/>
          <w:b w:val="0"/>
          <w:color w:val="000000"/>
        </w:rPr>
        <w:t xml:space="preserve">                                                                                                </w:t>
      </w:r>
    </w:p>
    <w:p w:rsidR="00FF2087" w:rsidRPr="00FF2087" w:rsidRDefault="00FF2087" w:rsidP="00FF2087">
      <w:pPr>
        <w:pStyle w:val="a7"/>
        <w:rPr>
          <w:rStyle w:val="a5"/>
          <w:rFonts w:ascii="Times New Roman" w:hAnsi="Times New Roman"/>
          <w:b w:val="0"/>
          <w:sz w:val="24"/>
          <w:szCs w:val="24"/>
        </w:rPr>
      </w:pP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ПРИНЯТО                                          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>УТВЕРЖДЕНО</w:t>
      </w:r>
    </w:p>
    <w:p w:rsidR="00FF2087" w:rsidRPr="00FF2087" w:rsidRDefault="00FF2087" w:rsidP="00FF2087">
      <w:pPr>
        <w:pStyle w:val="a7"/>
        <w:rPr>
          <w:rStyle w:val="a5"/>
          <w:rFonts w:ascii="Times New Roman" w:hAnsi="Times New Roman"/>
          <w:b w:val="0"/>
          <w:sz w:val="24"/>
          <w:szCs w:val="24"/>
        </w:rPr>
      </w:pP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педагогическим советом                            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приказом заведующего МБДОУ </w:t>
      </w:r>
    </w:p>
    <w:p w:rsidR="00FF2087" w:rsidRPr="00FF2087" w:rsidRDefault="00FF2087" w:rsidP="00FF2087">
      <w:pPr>
        <w:pStyle w:val="a7"/>
        <w:rPr>
          <w:rStyle w:val="a5"/>
          <w:rFonts w:ascii="Times New Roman" w:hAnsi="Times New Roman"/>
          <w:b w:val="0"/>
          <w:sz w:val="24"/>
          <w:szCs w:val="24"/>
        </w:rPr>
      </w:pPr>
      <w:r w:rsidRPr="00FF2087">
        <w:rPr>
          <w:rStyle w:val="a5"/>
          <w:rFonts w:ascii="Times New Roman" w:hAnsi="Times New Roman"/>
          <w:b w:val="0"/>
          <w:sz w:val="24"/>
          <w:szCs w:val="24"/>
        </w:rPr>
        <w:t>протокол от 1</w:t>
      </w:r>
      <w:r w:rsidR="00063CFF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>.08.202</w:t>
      </w:r>
      <w:r w:rsidR="00063CFF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 г. №1                          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«Детский сад № 12                                                                                                    </w:t>
      </w:r>
    </w:p>
    <w:p w:rsidR="00FF2087" w:rsidRDefault="00FF2087" w:rsidP="00FF2087">
      <w:pPr>
        <w:pStyle w:val="a7"/>
        <w:rPr>
          <w:rStyle w:val="a5"/>
          <w:rFonts w:ascii="Times New Roman" w:hAnsi="Times New Roman"/>
          <w:b w:val="0"/>
          <w:sz w:val="24"/>
          <w:szCs w:val="24"/>
        </w:rPr>
      </w:pP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г. Калининска Саратовской области»                                                                                  </w:t>
      </w:r>
    </w:p>
    <w:p w:rsidR="00FF2087" w:rsidRPr="00FF2087" w:rsidRDefault="00FF2087" w:rsidP="00FF2087">
      <w:pPr>
        <w:pStyle w:val="a7"/>
        <w:rPr>
          <w:rStyle w:val="a5"/>
          <w:rFonts w:ascii="Times New Roman" w:hAnsi="Times New Roman"/>
          <w:b w:val="0"/>
          <w:sz w:val="24"/>
          <w:szCs w:val="24"/>
        </w:rPr>
      </w:pP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СОГЛАСОВАНО                                      </w:t>
      </w: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  от 1</w:t>
      </w:r>
      <w:r w:rsidR="00063CFF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>.08.202</w:t>
      </w:r>
      <w:r w:rsidR="00063CFF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 г. №1</w:t>
      </w:r>
      <w:r w:rsidR="00063CFF">
        <w:rPr>
          <w:rStyle w:val="a5"/>
          <w:rFonts w:ascii="Times New Roman" w:hAnsi="Times New Roman"/>
          <w:b w:val="0"/>
          <w:sz w:val="24"/>
          <w:szCs w:val="24"/>
        </w:rPr>
        <w:t>35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>-ос</w:t>
      </w:r>
    </w:p>
    <w:p w:rsidR="00FF2087" w:rsidRPr="00FF2087" w:rsidRDefault="00FF2087" w:rsidP="00FF2087">
      <w:pPr>
        <w:pStyle w:val="a7"/>
        <w:rPr>
          <w:rStyle w:val="a5"/>
          <w:rFonts w:ascii="Times New Roman" w:hAnsi="Times New Roman"/>
          <w:b w:val="0"/>
          <w:sz w:val="24"/>
          <w:szCs w:val="24"/>
        </w:rPr>
      </w:pPr>
      <w:r w:rsidRPr="00FF2087">
        <w:rPr>
          <w:rStyle w:val="a5"/>
          <w:rFonts w:ascii="Times New Roman" w:hAnsi="Times New Roman"/>
          <w:b w:val="0"/>
          <w:sz w:val="24"/>
          <w:szCs w:val="24"/>
        </w:rPr>
        <w:t>советом родителей</w:t>
      </w:r>
    </w:p>
    <w:p w:rsidR="00FF2087" w:rsidRPr="00FF2087" w:rsidRDefault="00FF2087" w:rsidP="00FF2087">
      <w:pPr>
        <w:pStyle w:val="a7"/>
        <w:rPr>
          <w:rStyle w:val="a5"/>
          <w:rFonts w:ascii="Times New Roman" w:hAnsi="Times New Roman"/>
          <w:b w:val="0"/>
          <w:sz w:val="24"/>
          <w:szCs w:val="24"/>
        </w:rPr>
      </w:pPr>
      <w:r w:rsidRPr="00FF2087">
        <w:rPr>
          <w:rStyle w:val="a5"/>
          <w:rFonts w:ascii="Times New Roman" w:hAnsi="Times New Roman"/>
          <w:b w:val="0"/>
          <w:sz w:val="24"/>
          <w:szCs w:val="24"/>
        </w:rPr>
        <w:t>протокол от 1</w:t>
      </w:r>
      <w:r w:rsidR="00063CFF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>.08.202</w:t>
      </w:r>
      <w:r w:rsidR="00063CFF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F2087">
        <w:rPr>
          <w:rStyle w:val="a5"/>
          <w:rFonts w:ascii="Times New Roman" w:hAnsi="Times New Roman"/>
          <w:b w:val="0"/>
          <w:sz w:val="24"/>
          <w:szCs w:val="24"/>
        </w:rPr>
        <w:t xml:space="preserve"> г. №1</w:t>
      </w:r>
    </w:p>
    <w:p w:rsidR="00FF2087" w:rsidRDefault="00FF2087" w:rsidP="00FF20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F2087" w:rsidRDefault="00FF2087" w:rsidP="00DF08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05EE1" w:rsidRDefault="00605EE1" w:rsidP="00DF08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Планирование образовательной деятельности </w:t>
      </w:r>
    </w:p>
    <w:p w:rsidR="00154F2D" w:rsidRPr="00CC218E" w:rsidRDefault="00605EE1" w:rsidP="00DF08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(у</w:t>
      </w:r>
      <w:r w:rsidR="00154F2D" w:rsidRPr="00CC218E">
        <w:rPr>
          <w:rFonts w:ascii="Times New Roman" w:hAnsi="Times New Roman"/>
          <w:b/>
          <w:color w:val="000000"/>
          <w:sz w:val="28"/>
          <w:szCs w:val="28"/>
          <w:lang w:eastAsia="ru-RU"/>
        </w:rPr>
        <w:t>чебный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154F2D" w:rsidRPr="00CC218E" w:rsidRDefault="00154F2D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CC218E">
        <w:rPr>
          <w:rStyle w:val="a5"/>
          <w:rFonts w:ascii="Times New Roman" w:hAnsi="Times New Roman"/>
          <w:color w:val="000000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154F2D" w:rsidRDefault="00154F2D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CC218E">
        <w:rPr>
          <w:rStyle w:val="a5"/>
          <w:rFonts w:ascii="Times New Roman" w:hAnsi="Times New Roman"/>
          <w:color w:val="000000"/>
          <w:sz w:val="28"/>
          <w:szCs w:val="28"/>
        </w:rPr>
        <w:t xml:space="preserve">«Детский сад № </w:t>
      </w:r>
      <w:smartTag w:uri="urn:schemas-microsoft-com:office:smarttags" w:element="metricconverter">
        <w:smartTagPr>
          <w:attr w:name="ProductID" w:val="12 г"/>
        </w:smartTagPr>
        <w:r w:rsidRPr="00CC218E">
          <w:rPr>
            <w:rStyle w:val="a5"/>
            <w:rFonts w:ascii="Times New Roman" w:hAnsi="Times New Roman"/>
            <w:color w:val="000000"/>
            <w:sz w:val="28"/>
            <w:szCs w:val="28"/>
          </w:rPr>
          <w:t>12 г</w:t>
        </w:r>
      </w:smartTag>
      <w:r w:rsidRPr="00CC218E">
        <w:rPr>
          <w:rStyle w:val="a5"/>
          <w:rFonts w:ascii="Times New Roman" w:hAnsi="Times New Roman"/>
          <w:color w:val="000000"/>
          <w:sz w:val="28"/>
          <w:szCs w:val="28"/>
        </w:rPr>
        <w:t>. Калининска Саратовской области»</w:t>
      </w:r>
    </w:p>
    <w:p w:rsidR="00154F2D" w:rsidRPr="00CC218E" w:rsidRDefault="00154F2D" w:rsidP="00CC218E">
      <w:pPr>
        <w:pStyle w:val="a7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992"/>
        <w:gridCol w:w="992"/>
        <w:gridCol w:w="993"/>
        <w:gridCol w:w="1099"/>
      </w:tblGrid>
      <w:tr w:rsidR="00FF2087" w:rsidRPr="00FF2087" w:rsidTr="00FF2087">
        <w:tc>
          <w:tcPr>
            <w:tcW w:w="4361" w:type="dxa"/>
            <w:vMerge w:val="restart"/>
          </w:tcPr>
          <w:p w:rsidR="00FF2087" w:rsidRPr="00FF2087" w:rsidRDefault="00FF2087" w:rsidP="00063C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210" w:type="dxa"/>
            <w:gridSpan w:val="5"/>
          </w:tcPr>
          <w:p w:rsidR="00FF2087" w:rsidRPr="00FF2087" w:rsidRDefault="00FF2087" w:rsidP="0006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Занятия по Программе</w:t>
            </w:r>
          </w:p>
        </w:tc>
      </w:tr>
      <w:tr w:rsidR="00FF2087" w:rsidRPr="00FF2087" w:rsidTr="00FF2087">
        <w:tc>
          <w:tcPr>
            <w:tcW w:w="4361" w:type="dxa"/>
            <w:vMerge/>
          </w:tcPr>
          <w:p w:rsidR="00FF2087" w:rsidRPr="00FF2087" w:rsidRDefault="00FF2087" w:rsidP="00063C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5"/>
          </w:tcPr>
          <w:p w:rsidR="00FF2087" w:rsidRPr="00FF2087" w:rsidRDefault="00FF2087" w:rsidP="00063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Периодичность в неделю</w:t>
            </w:r>
          </w:p>
        </w:tc>
      </w:tr>
      <w:tr w:rsidR="00FF2087" w:rsidRPr="00FF2087" w:rsidTr="00FF2087">
        <w:tc>
          <w:tcPr>
            <w:tcW w:w="4361" w:type="dxa"/>
            <w:vMerge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087" w:rsidRPr="00FF2087" w:rsidRDefault="00FF2087" w:rsidP="00FF20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087">
              <w:rPr>
                <w:rFonts w:ascii="Times New Roman" w:hAnsi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087">
              <w:rPr>
                <w:rFonts w:ascii="Times New Roman" w:hAnsi="Times New Roman"/>
                <w:sz w:val="24"/>
                <w:szCs w:val="24"/>
                <w:lang w:eastAsia="ru-RU"/>
              </w:rPr>
              <w:t>от 3 до 4 лет</w:t>
            </w:r>
          </w:p>
          <w:p w:rsidR="00FF2087" w:rsidRPr="00FF2087" w:rsidRDefault="00FF2087" w:rsidP="00FF20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087" w:rsidRPr="00FF2087" w:rsidRDefault="00FF2087" w:rsidP="00FF20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087">
              <w:rPr>
                <w:rFonts w:ascii="Times New Roman" w:hAnsi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087">
              <w:rPr>
                <w:rFonts w:ascii="Times New Roman" w:hAnsi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087">
              <w:rPr>
                <w:rFonts w:ascii="Times New Roman" w:hAnsi="Times New Roman"/>
                <w:sz w:val="24"/>
                <w:szCs w:val="24"/>
                <w:lang w:eastAsia="ru-RU"/>
              </w:rPr>
              <w:t>от 6 до 7 лет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Merge w:val="restart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087" w:rsidRPr="00FF2087" w:rsidTr="00FF2087">
        <w:tc>
          <w:tcPr>
            <w:tcW w:w="4361" w:type="dxa"/>
            <w:vAlign w:val="center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87" w:rsidRPr="00FF2087" w:rsidTr="00FF2087">
        <w:tc>
          <w:tcPr>
            <w:tcW w:w="4361" w:type="dxa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087" w:rsidRPr="00FF2087" w:rsidTr="00FF2087">
        <w:tc>
          <w:tcPr>
            <w:tcW w:w="4361" w:type="dxa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2087" w:rsidRPr="00FF2087" w:rsidTr="00FF2087">
        <w:tc>
          <w:tcPr>
            <w:tcW w:w="4361" w:type="dxa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Итого в неделю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2087" w:rsidRPr="00FF2087" w:rsidTr="00FF2087">
        <w:tc>
          <w:tcPr>
            <w:tcW w:w="9571" w:type="dxa"/>
            <w:gridSpan w:val="6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F2087" w:rsidRPr="00FF2087" w:rsidTr="00FF2087">
        <w:tc>
          <w:tcPr>
            <w:tcW w:w="4361" w:type="dxa"/>
          </w:tcPr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</w:t>
            </w:r>
          </w:p>
          <w:p w:rsidR="00FF2087" w:rsidRPr="00FF2087" w:rsidRDefault="00FF2087" w:rsidP="00FF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 xml:space="preserve">1 образовательная ситуация  (развивающее занятие) в неделю </w:t>
            </w:r>
          </w:p>
        </w:tc>
        <w:tc>
          <w:tcPr>
            <w:tcW w:w="1134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F2087" w:rsidRPr="00FF2087" w:rsidRDefault="00FF2087" w:rsidP="00F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0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2087" w:rsidRPr="009639E3" w:rsidRDefault="00FF2087" w:rsidP="00FF2087"/>
    <w:p w:rsidR="00FF2087" w:rsidRPr="009639E3" w:rsidRDefault="00FF2087" w:rsidP="00FF2087"/>
    <w:p w:rsidR="00154F2D" w:rsidRDefault="00154F2D" w:rsidP="004026AD">
      <w:pPr>
        <w:pStyle w:val="a7"/>
        <w:rPr>
          <w:rFonts w:ascii="Times New Roman" w:hAnsi="Times New Roman"/>
          <w:b/>
          <w:sz w:val="28"/>
          <w:szCs w:val="28"/>
        </w:rPr>
        <w:sectPr w:rsidR="00154F2D" w:rsidSect="00FF2087">
          <w:pgSz w:w="11906" w:h="16838"/>
          <w:pgMar w:top="1134" w:right="1701" w:bottom="357" w:left="851" w:header="709" w:footer="709" w:gutter="0"/>
          <w:cols w:space="708"/>
          <w:docGrid w:linePitch="360"/>
        </w:sectPr>
      </w:pPr>
    </w:p>
    <w:p w:rsidR="00154F2D" w:rsidRDefault="00154F2D" w:rsidP="004026AD">
      <w:pPr>
        <w:pStyle w:val="a7"/>
      </w:pPr>
    </w:p>
    <w:sectPr w:rsidR="00154F2D" w:rsidSect="004026AD">
      <w:pgSz w:w="16838" w:h="11906" w:orient="landscape"/>
      <w:pgMar w:top="1701" w:right="138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6FC1"/>
    <w:multiLevelType w:val="multilevel"/>
    <w:tmpl w:val="3AC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F35BE"/>
    <w:multiLevelType w:val="multilevel"/>
    <w:tmpl w:val="41E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E91"/>
    <w:rsid w:val="0000513F"/>
    <w:rsid w:val="00005DB1"/>
    <w:rsid w:val="000359D5"/>
    <w:rsid w:val="00045638"/>
    <w:rsid w:val="00063CFF"/>
    <w:rsid w:val="000A208E"/>
    <w:rsid w:val="000C0349"/>
    <w:rsid w:val="000F66CD"/>
    <w:rsid w:val="0011006E"/>
    <w:rsid w:val="0012739A"/>
    <w:rsid w:val="001526EB"/>
    <w:rsid w:val="00154F2D"/>
    <w:rsid w:val="00155800"/>
    <w:rsid w:val="001805DE"/>
    <w:rsid w:val="001B34D2"/>
    <w:rsid w:val="001B5B73"/>
    <w:rsid w:val="001E25A4"/>
    <w:rsid w:val="001F7363"/>
    <w:rsid w:val="002045C7"/>
    <w:rsid w:val="002064A9"/>
    <w:rsid w:val="00247F99"/>
    <w:rsid w:val="0026119F"/>
    <w:rsid w:val="00297E91"/>
    <w:rsid w:val="00337813"/>
    <w:rsid w:val="00347AD1"/>
    <w:rsid w:val="003934FE"/>
    <w:rsid w:val="003B0FA1"/>
    <w:rsid w:val="003C7D16"/>
    <w:rsid w:val="003E321A"/>
    <w:rsid w:val="003E606D"/>
    <w:rsid w:val="003F58F6"/>
    <w:rsid w:val="004026AD"/>
    <w:rsid w:val="004228E9"/>
    <w:rsid w:val="0043278F"/>
    <w:rsid w:val="00464ABE"/>
    <w:rsid w:val="0047451F"/>
    <w:rsid w:val="00475351"/>
    <w:rsid w:val="00481C2B"/>
    <w:rsid w:val="004B50DE"/>
    <w:rsid w:val="004B66A9"/>
    <w:rsid w:val="004D3577"/>
    <w:rsid w:val="004E0B96"/>
    <w:rsid w:val="005003B5"/>
    <w:rsid w:val="00504577"/>
    <w:rsid w:val="0051214F"/>
    <w:rsid w:val="00531990"/>
    <w:rsid w:val="0054269C"/>
    <w:rsid w:val="005D7D79"/>
    <w:rsid w:val="005E4942"/>
    <w:rsid w:val="00605EE1"/>
    <w:rsid w:val="006061D5"/>
    <w:rsid w:val="00655322"/>
    <w:rsid w:val="00666F94"/>
    <w:rsid w:val="006E2E51"/>
    <w:rsid w:val="0073032C"/>
    <w:rsid w:val="007460AC"/>
    <w:rsid w:val="00755EDF"/>
    <w:rsid w:val="00783C7D"/>
    <w:rsid w:val="00796F48"/>
    <w:rsid w:val="007C3D7C"/>
    <w:rsid w:val="007E3A66"/>
    <w:rsid w:val="007E55D7"/>
    <w:rsid w:val="007E5C8A"/>
    <w:rsid w:val="00801C7B"/>
    <w:rsid w:val="008072E9"/>
    <w:rsid w:val="0081552C"/>
    <w:rsid w:val="00815786"/>
    <w:rsid w:val="00854842"/>
    <w:rsid w:val="0087194A"/>
    <w:rsid w:val="008D537B"/>
    <w:rsid w:val="00910C36"/>
    <w:rsid w:val="00962510"/>
    <w:rsid w:val="009B5224"/>
    <w:rsid w:val="00A14C4B"/>
    <w:rsid w:val="00A222B0"/>
    <w:rsid w:val="00A320CA"/>
    <w:rsid w:val="00A53F8E"/>
    <w:rsid w:val="00A95179"/>
    <w:rsid w:val="00AC7B0C"/>
    <w:rsid w:val="00AF58BE"/>
    <w:rsid w:val="00B144AC"/>
    <w:rsid w:val="00B509A3"/>
    <w:rsid w:val="00B57C86"/>
    <w:rsid w:val="00B7244F"/>
    <w:rsid w:val="00C20180"/>
    <w:rsid w:val="00C27859"/>
    <w:rsid w:val="00C31B67"/>
    <w:rsid w:val="00C65B24"/>
    <w:rsid w:val="00C718A2"/>
    <w:rsid w:val="00C87105"/>
    <w:rsid w:val="00C928A2"/>
    <w:rsid w:val="00C969C9"/>
    <w:rsid w:val="00CC218E"/>
    <w:rsid w:val="00D451E1"/>
    <w:rsid w:val="00DF0865"/>
    <w:rsid w:val="00E14912"/>
    <w:rsid w:val="00E25CB6"/>
    <w:rsid w:val="00E27728"/>
    <w:rsid w:val="00E519A2"/>
    <w:rsid w:val="00E575D7"/>
    <w:rsid w:val="00E677EF"/>
    <w:rsid w:val="00ED6C91"/>
    <w:rsid w:val="00F12711"/>
    <w:rsid w:val="00F2433F"/>
    <w:rsid w:val="00F92B2F"/>
    <w:rsid w:val="00FC3C47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97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29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E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97E9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297E9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97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97E91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297E91"/>
    <w:rPr>
      <w:rFonts w:cs="Times New Roman"/>
      <w:i/>
      <w:iCs/>
    </w:rPr>
  </w:style>
  <w:style w:type="paragraph" w:styleId="a7">
    <w:name w:val="No Spacing"/>
    <w:link w:val="a8"/>
    <w:uiPriority w:val="99"/>
    <w:qFormat/>
    <w:rsid w:val="00DF0865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47A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47F99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3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3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3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3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3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F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F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F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AF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F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8710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99"/>
    <w:rsid w:val="00FF2087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32</cp:revision>
  <cp:lastPrinted>2024-10-02T08:25:00Z</cp:lastPrinted>
  <dcterms:created xsi:type="dcterms:W3CDTF">2014-08-29T03:28:00Z</dcterms:created>
  <dcterms:modified xsi:type="dcterms:W3CDTF">2024-11-18T07:13:00Z</dcterms:modified>
</cp:coreProperties>
</file>