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AB" w:rsidRPr="00D435A3" w:rsidRDefault="000E1CAB" w:rsidP="00D435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35A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E1CAB" w:rsidRPr="00D435A3" w:rsidRDefault="000E1CAB" w:rsidP="00D435A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35A3">
        <w:rPr>
          <w:rFonts w:ascii="Times New Roman" w:hAnsi="Times New Roman"/>
          <w:b/>
          <w:sz w:val="24"/>
          <w:szCs w:val="24"/>
        </w:rPr>
        <w:t xml:space="preserve">«Детский сад № </w:t>
      </w:r>
      <w:smartTag w:uri="urn:schemas-microsoft-com:office:smarttags" w:element="metricconverter">
        <w:smartTagPr>
          <w:attr w:name="ProductID" w:val="12 г"/>
        </w:smartTagPr>
        <w:r w:rsidRPr="00D435A3">
          <w:rPr>
            <w:rFonts w:ascii="Times New Roman" w:hAnsi="Times New Roman"/>
            <w:b/>
            <w:sz w:val="24"/>
            <w:szCs w:val="24"/>
          </w:rPr>
          <w:t>12 г</w:t>
        </w:r>
      </w:smartTag>
      <w:r w:rsidRPr="00D435A3">
        <w:rPr>
          <w:rFonts w:ascii="Times New Roman" w:hAnsi="Times New Roman"/>
          <w:b/>
          <w:sz w:val="24"/>
          <w:szCs w:val="24"/>
        </w:rPr>
        <w:t>. Калининска Саратовской области»</w:t>
      </w:r>
    </w:p>
    <w:p w:rsidR="000E1CAB" w:rsidRPr="004956FB" w:rsidRDefault="000E1CAB" w:rsidP="00D435A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1CAB" w:rsidRPr="004956FB" w:rsidRDefault="000E1CAB" w:rsidP="00D435A3">
      <w:pPr>
        <w:pStyle w:val="a4"/>
        <w:ind w:left="0" w:firstLine="0"/>
      </w:pPr>
      <w:r w:rsidRPr="004956FB">
        <w:t xml:space="preserve">                                                                                                                                  </w:t>
      </w:r>
      <w:r w:rsidR="004B49CE" w:rsidRPr="004956FB">
        <w:t xml:space="preserve">          </w:t>
      </w:r>
      <w:r w:rsidR="001D402D">
        <w:t xml:space="preserve">                  Приложение №1</w:t>
      </w:r>
    </w:p>
    <w:p w:rsidR="000E1CAB" w:rsidRPr="004956FB" w:rsidRDefault="001D402D" w:rsidP="00D435A3">
      <w:pPr>
        <w:pStyle w:val="a4"/>
        <w:ind w:left="0" w:firstLine="0"/>
      </w:pPr>
      <w:r>
        <w:t xml:space="preserve">                                                                                                                                                              к приказу от </w:t>
      </w:r>
      <w:r w:rsidR="000C0E44">
        <w:t>15.</w:t>
      </w:r>
      <w:r w:rsidRPr="000C0E44">
        <w:t>08.2024 г. №</w:t>
      </w:r>
      <w:r w:rsidR="000C0E44" w:rsidRPr="000C0E44">
        <w:t>138</w:t>
      </w:r>
      <w:r w:rsidRPr="000C0E44">
        <w:t>-ос</w:t>
      </w:r>
    </w:p>
    <w:p w:rsidR="001D402D" w:rsidRPr="004956FB" w:rsidRDefault="000E1CAB" w:rsidP="00D435A3">
      <w:pPr>
        <w:pStyle w:val="a4"/>
        <w:ind w:left="0" w:firstLine="0"/>
      </w:pPr>
      <w:r w:rsidRPr="004956FB">
        <w:t xml:space="preserve">                                                                                         </w:t>
      </w:r>
      <w:r w:rsidR="004B49CE" w:rsidRPr="004956FB">
        <w:t xml:space="preserve">                 </w:t>
      </w:r>
      <w:r w:rsidR="001D402D">
        <w:t xml:space="preserve">                                                      «Об утверждении календарного плана</w:t>
      </w:r>
    </w:p>
    <w:p w:rsidR="000E1CAB" w:rsidRPr="004956FB" w:rsidRDefault="000E1CAB" w:rsidP="00D435A3">
      <w:pPr>
        <w:pStyle w:val="a4"/>
        <w:ind w:left="0" w:firstLine="0"/>
      </w:pPr>
      <w:r w:rsidRPr="004956FB">
        <w:t xml:space="preserve">                                                                                                                                                   </w:t>
      </w:r>
      <w:r w:rsidR="001D402D">
        <w:t xml:space="preserve">            воспитательной работы на 2024-2025 </w:t>
      </w:r>
    </w:p>
    <w:p w:rsidR="000E1CAB" w:rsidRPr="004956FB" w:rsidRDefault="000E1CAB" w:rsidP="001D402D">
      <w:pPr>
        <w:pStyle w:val="a4"/>
        <w:ind w:left="0" w:firstLine="0"/>
      </w:pPr>
      <w:r w:rsidRPr="004956FB">
        <w:t xml:space="preserve">                                                                                                                                 </w:t>
      </w:r>
      <w:r w:rsidR="001D402D">
        <w:t xml:space="preserve">                              учебный год</w:t>
      </w:r>
    </w:p>
    <w:p w:rsidR="000E1CAB" w:rsidRDefault="000E1CAB" w:rsidP="00D435A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1CAB" w:rsidRPr="00581A2C" w:rsidRDefault="000E1CAB" w:rsidP="00D435A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1A2C">
        <w:rPr>
          <w:rFonts w:ascii="Times New Roman" w:hAnsi="Times New Roman"/>
          <w:b/>
          <w:sz w:val="24"/>
          <w:szCs w:val="24"/>
        </w:rPr>
        <w:t xml:space="preserve">Календарный план воспитательной работы </w:t>
      </w:r>
    </w:p>
    <w:p w:rsidR="000E1CAB" w:rsidRDefault="000E1CAB" w:rsidP="00D435A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1A2C">
        <w:rPr>
          <w:rFonts w:ascii="Times New Roman" w:hAnsi="Times New Roman"/>
          <w:b/>
          <w:sz w:val="24"/>
          <w:szCs w:val="24"/>
        </w:rPr>
        <w:t>на 202</w:t>
      </w:r>
      <w:r w:rsidR="001D402D">
        <w:rPr>
          <w:rFonts w:ascii="Times New Roman" w:hAnsi="Times New Roman"/>
          <w:b/>
          <w:sz w:val="24"/>
          <w:szCs w:val="24"/>
        </w:rPr>
        <w:t>4</w:t>
      </w:r>
      <w:r w:rsidRPr="00581A2C">
        <w:rPr>
          <w:rFonts w:ascii="Times New Roman" w:hAnsi="Times New Roman"/>
          <w:b/>
          <w:sz w:val="24"/>
          <w:szCs w:val="24"/>
        </w:rPr>
        <w:t>-202</w:t>
      </w:r>
      <w:r w:rsidR="001D402D">
        <w:rPr>
          <w:rFonts w:ascii="Times New Roman" w:hAnsi="Times New Roman"/>
          <w:b/>
          <w:sz w:val="24"/>
          <w:szCs w:val="24"/>
        </w:rPr>
        <w:t>5</w:t>
      </w:r>
      <w:r w:rsidRPr="00581A2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1CAB" w:rsidRPr="00992BD0" w:rsidRDefault="000E1CAB" w:rsidP="00992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1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8"/>
        <w:gridCol w:w="2255"/>
        <w:gridCol w:w="8"/>
        <w:gridCol w:w="17"/>
        <w:gridCol w:w="1960"/>
        <w:gridCol w:w="9"/>
        <w:gridCol w:w="16"/>
        <w:gridCol w:w="2171"/>
        <w:gridCol w:w="28"/>
        <w:gridCol w:w="54"/>
        <w:gridCol w:w="1847"/>
        <w:gridCol w:w="15"/>
        <w:gridCol w:w="6"/>
        <w:gridCol w:w="22"/>
        <w:gridCol w:w="1796"/>
        <w:gridCol w:w="16"/>
        <w:gridCol w:w="17"/>
        <w:gridCol w:w="2044"/>
        <w:gridCol w:w="41"/>
        <w:gridCol w:w="27"/>
        <w:gridCol w:w="1640"/>
      </w:tblGrid>
      <w:tr w:rsidR="00B515F5" w:rsidRPr="004D0C9F" w:rsidTr="004D0C9F">
        <w:tc>
          <w:tcPr>
            <w:tcW w:w="1118" w:type="dxa"/>
            <w:vMerge w:val="restart"/>
          </w:tcPr>
          <w:p w:rsidR="00FD4B45" w:rsidRPr="004D0C9F" w:rsidRDefault="00B51589" w:rsidP="00A97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3989" w:type="dxa"/>
            <w:gridSpan w:val="20"/>
          </w:tcPr>
          <w:p w:rsidR="00FD4B45" w:rsidRPr="004D0C9F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воспитания в  ДОО</w:t>
            </w:r>
          </w:p>
        </w:tc>
      </w:tr>
      <w:tr w:rsidR="00254BCE" w:rsidRPr="004D0C9F" w:rsidTr="004D0C9F">
        <w:tc>
          <w:tcPr>
            <w:tcW w:w="1118" w:type="dxa"/>
            <w:vMerge/>
          </w:tcPr>
          <w:p w:rsidR="00B51589" w:rsidRPr="004D0C9F" w:rsidRDefault="00B51589" w:rsidP="00A97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589" w:rsidRPr="004D0C9F" w:rsidRDefault="00B51589" w:rsidP="00A6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985" w:type="dxa"/>
            <w:gridSpan w:val="3"/>
          </w:tcPr>
          <w:p w:rsidR="00B51589" w:rsidRPr="004D0C9F" w:rsidRDefault="00B51589" w:rsidP="00A6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2224" w:type="dxa"/>
            <w:gridSpan w:val="4"/>
          </w:tcPr>
          <w:p w:rsidR="00B51589" w:rsidRPr="004D0C9F" w:rsidRDefault="00B51589" w:rsidP="00A66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>Трудовое</w:t>
            </w:r>
          </w:p>
        </w:tc>
        <w:tc>
          <w:tcPr>
            <w:tcW w:w="1901" w:type="dxa"/>
            <w:gridSpan w:val="2"/>
          </w:tcPr>
          <w:p w:rsidR="00B51589" w:rsidRPr="004D0C9F" w:rsidRDefault="00B51589" w:rsidP="00B5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1872" w:type="dxa"/>
            <w:gridSpan w:val="6"/>
          </w:tcPr>
          <w:p w:rsidR="00B51589" w:rsidRPr="004D0C9F" w:rsidRDefault="00B51589" w:rsidP="00A665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2044" w:type="dxa"/>
          </w:tcPr>
          <w:p w:rsidR="00B51589" w:rsidRPr="004D0C9F" w:rsidRDefault="00B51589" w:rsidP="00A665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1708" w:type="dxa"/>
            <w:gridSpan w:val="3"/>
          </w:tcPr>
          <w:p w:rsidR="00B51589" w:rsidRPr="004D0C9F" w:rsidRDefault="00B51589" w:rsidP="00A665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C9F">
              <w:rPr>
                <w:rFonts w:ascii="Times New Roman" w:hAnsi="Times New Roman"/>
                <w:b/>
                <w:sz w:val="20"/>
                <w:szCs w:val="20"/>
              </w:rPr>
              <w:t xml:space="preserve">Эстетическое </w:t>
            </w:r>
          </w:p>
        </w:tc>
      </w:tr>
      <w:tr w:rsidR="004D0C9F" w:rsidRPr="004852AD" w:rsidTr="004D0C9F">
        <w:trPr>
          <w:trHeight w:val="908"/>
        </w:trPr>
        <w:tc>
          <w:tcPr>
            <w:tcW w:w="1118" w:type="dxa"/>
            <w:vMerge w:val="restart"/>
          </w:tcPr>
          <w:p w:rsidR="004D0C9F" w:rsidRPr="004852AD" w:rsidRDefault="004D0C9F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  <w:p w:rsidR="004D0C9F" w:rsidRPr="004852AD" w:rsidRDefault="004D0C9F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0C9F" w:rsidRPr="004852AD" w:rsidRDefault="004D0C9F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0C9F" w:rsidRPr="004852AD" w:rsidRDefault="004D0C9F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0C9F" w:rsidRPr="004852AD" w:rsidRDefault="004D0C9F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0C9F" w:rsidRPr="004852AD" w:rsidRDefault="004D0C9F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0C9F" w:rsidRPr="004852AD" w:rsidRDefault="004D0C9F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0C9F" w:rsidRPr="004852AD" w:rsidRDefault="004D0C9F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0C9F" w:rsidRPr="004852AD" w:rsidRDefault="004D0C9F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4"/>
            <w:vMerge w:val="restart"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27 сентября</w:t>
            </w:r>
          </w:p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воспитателя и всех дошкольных работников (все возрастные группы)</w:t>
            </w:r>
          </w:p>
        </w:tc>
        <w:tc>
          <w:tcPr>
            <w:tcW w:w="1901" w:type="dxa"/>
            <w:gridSpan w:val="2"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 сентября</w:t>
            </w:r>
          </w:p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Знаний (все возрастные группы)</w:t>
            </w:r>
          </w:p>
        </w:tc>
        <w:tc>
          <w:tcPr>
            <w:tcW w:w="1872" w:type="dxa"/>
            <w:gridSpan w:val="6"/>
            <w:vMerge w:val="restart"/>
          </w:tcPr>
          <w:p w:rsidR="00F04D88" w:rsidRPr="004852AD" w:rsidRDefault="00F04D88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5 сентября </w:t>
            </w:r>
          </w:p>
          <w:p w:rsidR="004D0C9F" w:rsidRPr="004852AD" w:rsidRDefault="00F04D88" w:rsidP="00F04D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осеннего солнышка (2 группа раннего возраста, младшая)</w:t>
            </w:r>
          </w:p>
        </w:tc>
        <w:tc>
          <w:tcPr>
            <w:tcW w:w="2044" w:type="dxa"/>
            <w:vMerge w:val="restart"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C9F" w:rsidRPr="004852AD" w:rsidTr="004D0C9F">
        <w:trPr>
          <w:trHeight w:val="231"/>
        </w:trPr>
        <w:tc>
          <w:tcPr>
            <w:tcW w:w="1118" w:type="dxa"/>
            <w:vMerge/>
          </w:tcPr>
          <w:p w:rsidR="004D0C9F" w:rsidRPr="004852AD" w:rsidRDefault="004D0C9F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4"/>
            <w:vMerge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4D0C9F" w:rsidRPr="004852AD" w:rsidRDefault="004D0C9F" w:rsidP="004D0C9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 сентября</w:t>
            </w:r>
          </w:p>
          <w:p w:rsidR="004D0C9F" w:rsidRPr="004852AD" w:rsidRDefault="004D0C9F" w:rsidP="004D0C9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Всероссийский открытый урок «ОБЖ» (средняя, старшая, подготовительная к школе группы)</w:t>
            </w:r>
          </w:p>
        </w:tc>
        <w:tc>
          <w:tcPr>
            <w:tcW w:w="1872" w:type="dxa"/>
            <w:gridSpan w:val="6"/>
            <w:vMerge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</w:tcPr>
          <w:p w:rsidR="004D0C9F" w:rsidRPr="004852AD" w:rsidRDefault="004D0C9F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56C" w:rsidRPr="004852AD" w:rsidTr="004D0C9F">
        <w:tc>
          <w:tcPr>
            <w:tcW w:w="1118" w:type="dxa"/>
            <w:vMerge/>
          </w:tcPr>
          <w:p w:rsidR="00B515F5" w:rsidRPr="004852AD" w:rsidRDefault="00B515F5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B515F5" w:rsidRPr="004852AD" w:rsidRDefault="00B515F5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3 сентября </w:t>
            </w:r>
          </w:p>
          <w:p w:rsidR="00B515F5" w:rsidRPr="004852AD" w:rsidRDefault="00B515F5" w:rsidP="00F04D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окончания</w:t>
            </w:r>
            <w:proofErr w:type="gramStart"/>
            <w:r w:rsidRPr="004852A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852AD">
              <w:rPr>
                <w:rFonts w:ascii="Times New Roman" w:hAnsi="Times New Roman"/>
                <w:sz w:val="20"/>
                <w:szCs w:val="20"/>
              </w:rPr>
              <w:t>торой мировой войны. День солидарности в борьбе с терроризмом (старшая, подготовительная к школе группы)</w:t>
            </w:r>
          </w:p>
        </w:tc>
        <w:tc>
          <w:tcPr>
            <w:tcW w:w="1985" w:type="dxa"/>
            <w:gridSpan w:val="3"/>
          </w:tcPr>
          <w:p w:rsidR="00B515F5" w:rsidRPr="004852AD" w:rsidRDefault="00B515F5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4"/>
          </w:tcPr>
          <w:p w:rsidR="00B515F5" w:rsidRPr="004852AD" w:rsidRDefault="00B515F5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B515F5" w:rsidRPr="004852AD" w:rsidRDefault="00B515F5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8 сентября</w:t>
            </w:r>
          </w:p>
          <w:p w:rsidR="00B515F5" w:rsidRPr="004852AD" w:rsidRDefault="00B515F5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Международный день распространения грамотности (средняя, старшая, подготовительная к школе группы)</w:t>
            </w:r>
          </w:p>
        </w:tc>
        <w:tc>
          <w:tcPr>
            <w:tcW w:w="1872" w:type="dxa"/>
            <w:gridSpan w:val="6"/>
          </w:tcPr>
          <w:p w:rsidR="00B515F5" w:rsidRPr="004852AD" w:rsidRDefault="00B515F5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B515F5" w:rsidRPr="004852AD" w:rsidRDefault="00B515F5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:rsidR="00B515F5" w:rsidRPr="004852AD" w:rsidRDefault="00B515F5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5F5" w:rsidRPr="004852AD" w:rsidTr="004D0C9F">
        <w:tc>
          <w:tcPr>
            <w:tcW w:w="1118" w:type="dxa"/>
            <w:vMerge/>
          </w:tcPr>
          <w:p w:rsidR="00B515F5" w:rsidRPr="004852AD" w:rsidRDefault="00B515F5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9" w:type="dxa"/>
            <w:gridSpan w:val="20"/>
          </w:tcPr>
          <w:p w:rsidR="00B515F5" w:rsidRPr="004852AD" w:rsidRDefault="00B515F5" w:rsidP="00B515F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Здоровья (все возрастные группы)</w:t>
            </w:r>
          </w:p>
        </w:tc>
      </w:tr>
      <w:tr w:rsidR="00E47E02" w:rsidRPr="004852AD" w:rsidTr="004D0C9F">
        <w:trPr>
          <w:trHeight w:val="1540"/>
        </w:trPr>
        <w:tc>
          <w:tcPr>
            <w:tcW w:w="1118" w:type="dxa"/>
            <w:vMerge w:val="restart"/>
          </w:tcPr>
          <w:p w:rsidR="00E47E02" w:rsidRPr="004852AD" w:rsidRDefault="00E47E02" w:rsidP="00A97389">
            <w:pPr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255" w:type="dxa"/>
            <w:vMerge w:val="restart"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 октября</w:t>
            </w:r>
          </w:p>
          <w:p w:rsidR="00E47E02" w:rsidRPr="004852AD" w:rsidRDefault="00E47E02" w:rsidP="00E47E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Международный день пожилых людей. Международный день музыки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старшая, подготовительная к школе 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>группы)</w:t>
            </w:r>
          </w:p>
        </w:tc>
        <w:tc>
          <w:tcPr>
            <w:tcW w:w="2224" w:type="dxa"/>
            <w:gridSpan w:val="4"/>
            <w:vMerge w:val="restart"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5 октября </w:t>
            </w:r>
          </w:p>
          <w:p w:rsidR="00E47E02" w:rsidRPr="004852AD" w:rsidRDefault="00E47E02" w:rsidP="00756CE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учителя (подготовительная к школе группа)</w:t>
            </w:r>
          </w:p>
        </w:tc>
        <w:tc>
          <w:tcPr>
            <w:tcW w:w="1901" w:type="dxa"/>
            <w:gridSpan w:val="2"/>
            <w:vMerge w:val="restart"/>
          </w:tcPr>
          <w:p w:rsidR="00E47E02" w:rsidRPr="004852AD" w:rsidRDefault="00E47E02" w:rsidP="00B515F5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4 октября </w:t>
            </w:r>
          </w:p>
          <w:p w:rsidR="00E47E02" w:rsidRPr="004852AD" w:rsidRDefault="00E47E02" w:rsidP="00B515F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защиты животных</w:t>
            </w:r>
          </w:p>
          <w:p w:rsidR="00E47E02" w:rsidRPr="004852AD" w:rsidRDefault="00E47E02" w:rsidP="00B515F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(все возрастные группы)</w:t>
            </w:r>
          </w:p>
        </w:tc>
        <w:tc>
          <w:tcPr>
            <w:tcW w:w="1872" w:type="dxa"/>
            <w:gridSpan w:val="6"/>
            <w:vMerge w:val="restart"/>
          </w:tcPr>
          <w:p w:rsidR="00E47E02" w:rsidRPr="004852AD" w:rsidRDefault="00E47E02" w:rsidP="00B515F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14 октября</w:t>
            </w:r>
          </w:p>
          <w:p w:rsidR="00E47E02" w:rsidRPr="004852AD" w:rsidRDefault="00E47E02" w:rsidP="00E47E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День рождения </w:t>
            </w:r>
            <w:proofErr w:type="spellStart"/>
            <w:r w:rsidRPr="004852AD">
              <w:rPr>
                <w:rFonts w:ascii="Times New Roman" w:hAnsi="Times New Roman"/>
                <w:sz w:val="20"/>
                <w:szCs w:val="20"/>
              </w:rPr>
              <w:t>Винни-Пуха</w:t>
            </w:r>
            <w:proofErr w:type="spellEnd"/>
            <w:r w:rsidRPr="004852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средняя, старшая 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 xml:space="preserve"> группы)</w:t>
            </w:r>
          </w:p>
        </w:tc>
      </w:tr>
      <w:tr w:rsidR="00E47E02" w:rsidRPr="004852AD" w:rsidTr="00E47E02">
        <w:trPr>
          <w:trHeight w:val="1119"/>
        </w:trPr>
        <w:tc>
          <w:tcPr>
            <w:tcW w:w="1118" w:type="dxa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16 октября</w:t>
            </w:r>
          </w:p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Всемирный день хлеба</w:t>
            </w: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47E02" w:rsidRPr="004852AD" w:rsidRDefault="00E47E02" w:rsidP="00756CE1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(все возрастные группы)</w:t>
            </w:r>
          </w:p>
        </w:tc>
        <w:tc>
          <w:tcPr>
            <w:tcW w:w="2224" w:type="dxa"/>
            <w:gridSpan w:val="4"/>
            <w:vMerge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E47E02" w:rsidRPr="004852AD" w:rsidRDefault="00E47E02" w:rsidP="00B515F5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vMerge/>
          </w:tcPr>
          <w:p w:rsidR="00E47E02" w:rsidRPr="004852AD" w:rsidRDefault="00E47E02" w:rsidP="00B515F5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E02" w:rsidRPr="004852AD" w:rsidTr="004D0C9F">
        <w:trPr>
          <w:trHeight w:val="255"/>
        </w:trPr>
        <w:tc>
          <w:tcPr>
            <w:tcW w:w="1118" w:type="dxa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E47E02" w:rsidRPr="004852AD" w:rsidRDefault="00E47E02" w:rsidP="00E47E02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20 октября</w:t>
            </w:r>
          </w:p>
          <w:p w:rsidR="00E47E02" w:rsidRPr="004852AD" w:rsidRDefault="00E47E02" w:rsidP="00E47E02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отца в России (все возрастные группы)</w:t>
            </w:r>
          </w:p>
        </w:tc>
        <w:tc>
          <w:tcPr>
            <w:tcW w:w="2224" w:type="dxa"/>
            <w:gridSpan w:val="4"/>
            <w:vMerge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E47E02" w:rsidRPr="004852AD" w:rsidRDefault="00E47E02" w:rsidP="00B515F5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vMerge/>
          </w:tcPr>
          <w:p w:rsidR="00E47E02" w:rsidRPr="004852AD" w:rsidRDefault="00E47E02" w:rsidP="00B515F5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</w:tcPr>
          <w:p w:rsidR="00E47E02" w:rsidRPr="004852AD" w:rsidRDefault="00E47E02" w:rsidP="00C21A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5F5" w:rsidRPr="004852AD" w:rsidTr="004D0C9F">
        <w:tc>
          <w:tcPr>
            <w:tcW w:w="1118" w:type="dxa"/>
            <w:vMerge/>
          </w:tcPr>
          <w:p w:rsidR="00B515F5" w:rsidRPr="004852AD" w:rsidRDefault="00B515F5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9" w:type="dxa"/>
            <w:gridSpan w:val="20"/>
          </w:tcPr>
          <w:p w:rsidR="00B515F5" w:rsidRPr="004852AD" w:rsidRDefault="00B515F5" w:rsidP="00A9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Осенний праздник «</w:t>
            </w:r>
            <w:proofErr w:type="spellStart"/>
            <w:r w:rsidRPr="004852AD">
              <w:rPr>
                <w:rFonts w:ascii="Times New Roman" w:hAnsi="Times New Roman"/>
                <w:sz w:val="20"/>
                <w:szCs w:val="20"/>
              </w:rPr>
              <w:t>Осенины</w:t>
            </w:r>
            <w:proofErr w:type="spellEnd"/>
            <w:r w:rsidRPr="004852AD">
              <w:rPr>
                <w:rFonts w:ascii="Times New Roman" w:hAnsi="Times New Roman"/>
                <w:sz w:val="20"/>
                <w:szCs w:val="20"/>
              </w:rPr>
              <w:t>» (все возрастные группы)</w:t>
            </w:r>
          </w:p>
        </w:tc>
      </w:tr>
      <w:tr w:rsidR="00C5453A" w:rsidRPr="004852AD" w:rsidTr="00E47E02">
        <w:trPr>
          <w:trHeight w:val="1106"/>
        </w:trPr>
        <w:tc>
          <w:tcPr>
            <w:tcW w:w="1118" w:type="dxa"/>
            <w:vMerge w:val="restart"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63" w:type="dxa"/>
            <w:gridSpan w:val="2"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4 ноября</w:t>
            </w:r>
          </w:p>
          <w:p w:rsidR="00BC32F7" w:rsidRPr="004852AD" w:rsidRDefault="00BC32F7" w:rsidP="00CF1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народного единства  (старшая, подготовительная к школе группа)</w:t>
            </w:r>
          </w:p>
        </w:tc>
        <w:tc>
          <w:tcPr>
            <w:tcW w:w="1977" w:type="dxa"/>
            <w:gridSpan w:val="2"/>
            <w:vMerge w:val="restart"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vMerge w:val="restart"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</w:tcPr>
          <w:p w:rsidR="00BC32F7" w:rsidRPr="004852AD" w:rsidRDefault="00CF167E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12 ноября</w:t>
            </w:r>
          </w:p>
          <w:p w:rsidR="00CF167E" w:rsidRPr="004852AD" w:rsidRDefault="00CF167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Синичкин день (все возрастные группы)</w:t>
            </w:r>
          </w:p>
        </w:tc>
        <w:tc>
          <w:tcPr>
            <w:tcW w:w="1855" w:type="dxa"/>
            <w:gridSpan w:val="5"/>
            <w:vMerge w:val="restart"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26 ноября</w:t>
            </w:r>
          </w:p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матери в России (все возрастные группы)</w:t>
            </w:r>
          </w:p>
        </w:tc>
        <w:tc>
          <w:tcPr>
            <w:tcW w:w="2102" w:type="dxa"/>
            <w:gridSpan w:val="3"/>
            <w:vMerge w:val="restart"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 w:val="restart"/>
          </w:tcPr>
          <w:p w:rsidR="00BC32F7" w:rsidRPr="004852AD" w:rsidRDefault="00CF167E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3 ноября</w:t>
            </w:r>
          </w:p>
          <w:p w:rsidR="00CF167E" w:rsidRPr="004852AD" w:rsidRDefault="00CF167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рождения С.Я.Маршака (1887) (2 группа раннего возраста, младшая группы)</w:t>
            </w:r>
          </w:p>
        </w:tc>
      </w:tr>
      <w:tr w:rsidR="00C5453A" w:rsidRPr="004852AD" w:rsidTr="004D0C9F">
        <w:trPr>
          <w:trHeight w:val="1142"/>
        </w:trPr>
        <w:tc>
          <w:tcPr>
            <w:tcW w:w="1118" w:type="dxa"/>
            <w:vMerge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:rsidR="00BC32F7" w:rsidRPr="004852AD" w:rsidRDefault="00BC32F7" w:rsidP="00BC32F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30 ноября </w:t>
            </w:r>
          </w:p>
          <w:p w:rsidR="00BC32F7" w:rsidRPr="004852AD" w:rsidRDefault="00BC32F7" w:rsidP="00E47E02">
            <w:pPr>
              <w:pStyle w:val="a6"/>
              <w:rPr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Государственного герба Российской Федерации (</w:t>
            </w:r>
            <w:r w:rsidR="00CF167E" w:rsidRPr="004852AD">
              <w:rPr>
                <w:rFonts w:ascii="Times New Roman" w:hAnsi="Times New Roman"/>
                <w:sz w:val="20"/>
                <w:szCs w:val="20"/>
              </w:rPr>
              <w:t>средняя, старшая, подготовительная к школе групп</w:t>
            </w:r>
            <w:r w:rsidR="00E47E02">
              <w:rPr>
                <w:rFonts w:ascii="Times New Roman" w:hAnsi="Times New Roman"/>
                <w:sz w:val="20"/>
                <w:szCs w:val="20"/>
              </w:rPr>
              <w:t>ы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7" w:type="dxa"/>
            <w:gridSpan w:val="2"/>
            <w:vMerge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vMerge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5"/>
            <w:vMerge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</w:tcPr>
          <w:p w:rsidR="00BC32F7" w:rsidRPr="004852AD" w:rsidRDefault="00BC32F7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E02" w:rsidRPr="004852AD" w:rsidTr="00C94A9C">
        <w:trPr>
          <w:trHeight w:val="1034"/>
        </w:trPr>
        <w:tc>
          <w:tcPr>
            <w:tcW w:w="1118" w:type="dxa"/>
            <w:vMerge w:val="restart"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7E02" w:rsidRPr="004852AD" w:rsidRDefault="00E47E02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3 декабря </w:t>
            </w:r>
          </w:p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Неизвестного солдата (старшая, подготовительная к школе группа)</w:t>
            </w:r>
          </w:p>
        </w:tc>
        <w:tc>
          <w:tcPr>
            <w:tcW w:w="1977" w:type="dxa"/>
            <w:gridSpan w:val="2"/>
            <w:vMerge w:val="restart"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vMerge w:val="restart"/>
          </w:tcPr>
          <w:p w:rsidR="00E47E02" w:rsidRPr="004852AD" w:rsidRDefault="00E47E02" w:rsidP="00C94A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5 декабря </w:t>
            </w:r>
          </w:p>
          <w:p w:rsidR="00E47E02" w:rsidRPr="004852AD" w:rsidRDefault="00E47E02" w:rsidP="00C94A9C">
            <w:pPr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добровольца (волонтера) в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(подготовительная к школе группа)</w:t>
            </w:r>
          </w:p>
        </w:tc>
        <w:tc>
          <w:tcPr>
            <w:tcW w:w="1847" w:type="dxa"/>
            <w:vMerge w:val="restart"/>
          </w:tcPr>
          <w:p w:rsidR="00E47E02" w:rsidRPr="00E47E02" w:rsidRDefault="00E47E02" w:rsidP="00E47E02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47E02">
              <w:rPr>
                <w:rFonts w:ascii="Times New Roman" w:hAnsi="Times New Roman"/>
                <w:b/>
                <w:sz w:val="20"/>
                <w:szCs w:val="20"/>
              </w:rPr>
              <w:t>12 декабря</w:t>
            </w:r>
          </w:p>
          <w:p w:rsidR="00E47E02" w:rsidRPr="00E47E02" w:rsidRDefault="00E47E02" w:rsidP="00E47E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7E02">
              <w:rPr>
                <w:rFonts w:ascii="Times New Roman" w:hAnsi="Times New Roman"/>
                <w:sz w:val="20"/>
                <w:szCs w:val="20"/>
              </w:rPr>
              <w:t>День Конституции Российской Федерации (старшая, подготовительная к школе группа)</w:t>
            </w:r>
          </w:p>
        </w:tc>
        <w:tc>
          <w:tcPr>
            <w:tcW w:w="1855" w:type="dxa"/>
            <w:gridSpan w:val="5"/>
            <w:vMerge w:val="restart"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4 декабря</w:t>
            </w:r>
          </w:p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написания писем Деду Морозу (средняя, старшая, подготовительная к школе группы)</w:t>
            </w:r>
          </w:p>
        </w:tc>
        <w:tc>
          <w:tcPr>
            <w:tcW w:w="2102" w:type="dxa"/>
            <w:gridSpan w:val="3"/>
            <w:vMerge w:val="restart"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17 декабря</w:t>
            </w:r>
          </w:p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Праздник зимних забав (2 группа раннего возраста)</w:t>
            </w:r>
          </w:p>
        </w:tc>
        <w:tc>
          <w:tcPr>
            <w:tcW w:w="1667" w:type="dxa"/>
            <w:gridSpan w:val="2"/>
            <w:vMerge w:val="restart"/>
          </w:tcPr>
          <w:p w:rsidR="00E47E02" w:rsidRPr="004852AD" w:rsidRDefault="00E47E02" w:rsidP="00E47E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8 декабря</w:t>
            </w:r>
          </w:p>
          <w:p w:rsidR="00E47E02" w:rsidRPr="004852AD" w:rsidRDefault="00E47E02" w:rsidP="00E47E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Международный день художника (все возрастные группы)</w:t>
            </w:r>
          </w:p>
        </w:tc>
      </w:tr>
      <w:tr w:rsidR="00E47E02" w:rsidRPr="004852AD" w:rsidTr="00E47E02">
        <w:trPr>
          <w:trHeight w:val="439"/>
        </w:trPr>
        <w:tc>
          <w:tcPr>
            <w:tcW w:w="1118" w:type="dxa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 w:val="restart"/>
          </w:tcPr>
          <w:p w:rsidR="00E47E02" w:rsidRPr="004852AD" w:rsidRDefault="00E47E02" w:rsidP="00C94A9C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9 декабря</w:t>
            </w:r>
          </w:p>
          <w:p w:rsidR="00E47E02" w:rsidRPr="004852AD" w:rsidRDefault="00E47E02" w:rsidP="00C94A9C">
            <w:pPr>
              <w:pStyle w:val="a6"/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Героев Отечества (старшая, подготовительная к школе группа)</w:t>
            </w:r>
          </w:p>
        </w:tc>
        <w:tc>
          <w:tcPr>
            <w:tcW w:w="1977" w:type="dxa"/>
            <w:gridSpan w:val="2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vMerge/>
          </w:tcPr>
          <w:p w:rsidR="00E47E02" w:rsidRPr="004852AD" w:rsidRDefault="00E47E02" w:rsidP="00C94A9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E47E02" w:rsidRPr="00E47E02" w:rsidRDefault="00E47E02" w:rsidP="00E47E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5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E02" w:rsidRPr="004852AD" w:rsidTr="004D0C9F">
        <w:trPr>
          <w:trHeight w:val="764"/>
        </w:trPr>
        <w:tc>
          <w:tcPr>
            <w:tcW w:w="1118" w:type="dxa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E47E02" w:rsidRPr="004852AD" w:rsidRDefault="00E47E02" w:rsidP="00C94A9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5"/>
            <w:vMerge/>
          </w:tcPr>
          <w:p w:rsidR="00E47E02" w:rsidRPr="004852AD" w:rsidRDefault="00E47E02" w:rsidP="00C94A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E47E02" w:rsidRPr="00E47E02" w:rsidRDefault="00E47E02" w:rsidP="00E47E02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47E02">
              <w:rPr>
                <w:rFonts w:ascii="Times New Roman" w:hAnsi="Times New Roman"/>
                <w:b/>
                <w:sz w:val="20"/>
                <w:szCs w:val="20"/>
              </w:rPr>
              <w:t>18 декабря</w:t>
            </w:r>
          </w:p>
          <w:p w:rsidR="00E47E02" w:rsidRPr="00E47E02" w:rsidRDefault="00E47E02" w:rsidP="00E47E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7E02">
              <w:rPr>
                <w:rFonts w:ascii="Times New Roman" w:hAnsi="Times New Roman"/>
                <w:sz w:val="20"/>
                <w:szCs w:val="20"/>
              </w:rPr>
              <w:t>День снежинки (все возрастные группы)</w:t>
            </w:r>
          </w:p>
        </w:tc>
        <w:tc>
          <w:tcPr>
            <w:tcW w:w="1855" w:type="dxa"/>
            <w:gridSpan w:val="5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</w:tcPr>
          <w:p w:rsidR="00E47E02" w:rsidRPr="004852AD" w:rsidRDefault="00E47E02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BCE" w:rsidRPr="004852AD" w:rsidTr="004D0C9F">
        <w:tc>
          <w:tcPr>
            <w:tcW w:w="1118" w:type="dxa"/>
            <w:vMerge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0" w:type="dxa"/>
            <w:gridSpan w:val="15"/>
          </w:tcPr>
          <w:p w:rsidR="00254BCE" w:rsidRPr="004852AD" w:rsidRDefault="00254BCE" w:rsidP="00A9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                                   Новогодние утренники (все возрастные группы)</w:t>
            </w:r>
          </w:p>
        </w:tc>
        <w:tc>
          <w:tcPr>
            <w:tcW w:w="3769" w:type="dxa"/>
            <w:gridSpan w:val="5"/>
          </w:tcPr>
          <w:p w:rsidR="00254BCE" w:rsidRPr="004852AD" w:rsidRDefault="00254BCE" w:rsidP="00A9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CDE" w:rsidRPr="004852AD" w:rsidTr="004D0C9F">
        <w:tc>
          <w:tcPr>
            <w:tcW w:w="1118" w:type="dxa"/>
            <w:vMerge w:val="restart"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3989" w:type="dxa"/>
            <w:gridSpan w:val="20"/>
          </w:tcPr>
          <w:p w:rsidR="005A7CDE" w:rsidRPr="004852AD" w:rsidRDefault="005A7CDE" w:rsidP="00254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День Здоровья (все возрастные группы)</w:t>
            </w:r>
          </w:p>
        </w:tc>
      </w:tr>
      <w:tr w:rsidR="005A7CDE" w:rsidRPr="004852AD" w:rsidTr="0005109B">
        <w:trPr>
          <w:trHeight w:val="742"/>
        </w:trPr>
        <w:tc>
          <w:tcPr>
            <w:tcW w:w="1118" w:type="dxa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 w:val="restart"/>
          </w:tcPr>
          <w:p w:rsidR="005A7CDE" w:rsidRPr="004852AD" w:rsidRDefault="005A7CDE" w:rsidP="008C44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27 января</w:t>
            </w:r>
          </w:p>
          <w:p w:rsidR="005A7CDE" w:rsidRPr="004852AD" w:rsidRDefault="005A7CDE" w:rsidP="008C4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День полного освобождения Ленинграда </w:t>
            </w:r>
            <w:proofErr w:type="gramStart"/>
            <w:r w:rsidRPr="004852AD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485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52AD">
              <w:rPr>
                <w:rFonts w:ascii="Times New Roman" w:hAnsi="Times New Roman"/>
                <w:sz w:val="20"/>
                <w:szCs w:val="20"/>
              </w:rPr>
              <w:t>фашисткой</w:t>
            </w:r>
            <w:proofErr w:type="gramEnd"/>
            <w:r w:rsidRPr="004852AD">
              <w:rPr>
                <w:rFonts w:ascii="Times New Roman" w:hAnsi="Times New Roman"/>
                <w:sz w:val="20"/>
                <w:szCs w:val="20"/>
              </w:rPr>
              <w:t xml:space="preserve"> блокады (старшая, подготовительная к школе группа)</w:t>
            </w:r>
          </w:p>
        </w:tc>
        <w:tc>
          <w:tcPr>
            <w:tcW w:w="1986" w:type="dxa"/>
            <w:gridSpan w:val="3"/>
            <w:vMerge w:val="restart"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 w:val="restart"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5A7CDE" w:rsidRPr="00E47E02" w:rsidRDefault="005A7CDE" w:rsidP="00E47E02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47E02">
              <w:rPr>
                <w:rFonts w:ascii="Times New Roman" w:hAnsi="Times New Roman"/>
                <w:b/>
                <w:sz w:val="20"/>
                <w:szCs w:val="20"/>
              </w:rPr>
              <w:t xml:space="preserve">15 января </w:t>
            </w:r>
          </w:p>
          <w:p w:rsidR="005A7CDE" w:rsidRPr="00E47E02" w:rsidRDefault="005A7CDE" w:rsidP="00E47E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7E02">
              <w:rPr>
                <w:rFonts w:ascii="Times New Roman" w:hAnsi="Times New Roman"/>
                <w:sz w:val="20"/>
                <w:szCs w:val="20"/>
              </w:rPr>
              <w:t>День зимующих птиц России (средняя, старшая, подготовительная к школе группа)</w:t>
            </w:r>
          </w:p>
        </w:tc>
        <w:tc>
          <w:tcPr>
            <w:tcW w:w="1839" w:type="dxa"/>
            <w:gridSpan w:val="4"/>
            <w:vMerge w:val="restart"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11 января</w:t>
            </w:r>
          </w:p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Международный день «спасибо» (все возрастные группы)</w:t>
            </w:r>
          </w:p>
        </w:tc>
        <w:tc>
          <w:tcPr>
            <w:tcW w:w="2145" w:type="dxa"/>
            <w:gridSpan w:val="5"/>
            <w:vMerge w:val="restart"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CDE" w:rsidRPr="004852AD" w:rsidTr="005A7CDE">
        <w:trPr>
          <w:trHeight w:val="931"/>
        </w:trPr>
        <w:tc>
          <w:tcPr>
            <w:tcW w:w="1118" w:type="dxa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5A7CDE" w:rsidRPr="004852AD" w:rsidRDefault="005A7CDE" w:rsidP="008C44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5A7CDE" w:rsidRPr="00E47E02" w:rsidRDefault="005A7CDE" w:rsidP="00E47E02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47E02">
              <w:rPr>
                <w:rFonts w:ascii="Times New Roman" w:hAnsi="Times New Roman"/>
                <w:b/>
                <w:sz w:val="20"/>
                <w:szCs w:val="20"/>
              </w:rPr>
              <w:t>18 января</w:t>
            </w:r>
          </w:p>
          <w:p w:rsidR="005A7CDE" w:rsidRPr="00E47E02" w:rsidRDefault="005A7CDE" w:rsidP="00E47E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7E02">
              <w:rPr>
                <w:rFonts w:ascii="Times New Roman" w:hAnsi="Times New Roman"/>
                <w:sz w:val="20"/>
                <w:szCs w:val="20"/>
              </w:rPr>
              <w:t>День снеговика (все возрастные группы)</w:t>
            </w:r>
          </w:p>
        </w:tc>
        <w:tc>
          <w:tcPr>
            <w:tcW w:w="1839" w:type="dxa"/>
            <w:gridSpan w:val="4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gridSpan w:val="5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CDE" w:rsidRPr="004852AD" w:rsidTr="004D0C9F">
        <w:trPr>
          <w:trHeight w:val="246"/>
        </w:trPr>
        <w:tc>
          <w:tcPr>
            <w:tcW w:w="1118" w:type="dxa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5A7CDE" w:rsidRPr="004852AD" w:rsidRDefault="005A7CDE" w:rsidP="008C44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5A7CDE" w:rsidRPr="00E47E02" w:rsidRDefault="005A7CDE" w:rsidP="00E47E02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47E02">
              <w:rPr>
                <w:rFonts w:ascii="Times New Roman" w:hAnsi="Times New Roman"/>
                <w:b/>
                <w:sz w:val="20"/>
                <w:szCs w:val="20"/>
              </w:rPr>
              <w:t>29 января</w:t>
            </w:r>
          </w:p>
          <w:p w:rsidR="005A7CDE" w:rsidRPr="00E47E02" w:rsidRDefault="005A7CDE" w:rsidP="00E47E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7E02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 w:rsidRPr="00E47E02">
              <w:rPr>
                <w:rFonts w:ascii="Times New Roman" w:hAnsi="Times New Roman"/>
                <w:sz w:val="20"/>
                <w:szCs w:val="20"/>
              </w:rPr>
              <w:t>пазла</w:t>
            </w:r>
            <w:proofErr w:type="spellEnd"/>
            <w:r w:rsidRPr="00E47E02">
              <w:rPr>
                <w:rFonts w:ascii="Times New Roman" w:hAnsi="Times New Roman"/>
                <w:sz w:val="20"/>
                <w:szCs w:val="20"/>
              </w:rPr>
              <w:t xml:space="preserve"> и головоломки </w:t>
            </w:r>
            <w:r w:rsidR="001805D9" w:rsidRPr="00E47E02">
              <w:rPr>
                <w:rFonts w:ascii="Times New Roman" w:hAnsi="Times New Roman"/>
                <w:sz w:val="20"/>
                <w:szCs w:val="20"/>
              </w:rPr>
              <w:t>(средняя, старшая, подготовительная к школе группа)</w:t>
            </w:r>
          </w:p>
        </w:tc>
        <w:tc>
          <w:tcPr>
            <w:tcW w:w="1839" w:type="dxa"/>
            <w:gridSpan w:val="4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gridSpan w:val="5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5A7CDE" w:rsidRPr="004852AD" w:rsidRDefault="005A7CD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BCE" w:rsidRPr="004852AD" w:rsidTr="00B3000B">
        <w:trPr>
          <w:trHeight w:val="1379"/>
        </w:trPr>
        <w:tc>
          <w:tcPr>
            <w:tcW w:w="1118" w:type="dxa"/>
            <w:vMerge w:val="restart"/>
          </w:tcPr>
          <w:p w:rsidR="00254BCE" w:rsidRPr="004852AD" w:rsidRDefault="004D0C9F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Ф</w:t>
            </w:r>
            <w:r w:rsidR="00254BCE" w:rsidRPr="004852AD">
              <w:rPr>
                <w:rFonts w:ascii="Times New Roman" w:hAnsi="Times New Roman"/>
                <w:sz w:val="20"/>
                <w:szCs w:val="20"/>
              </w:rPr>
              <w:t>евраль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Merge w:val="restart"/>
          </w:tcPr>
          <w:p w:rsidR="00DC7EA6" w:rsidRPr="004852AD" w:rsidRDefault="00DC7EA6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23 февраля</w:t>
            </w:r>
          </w:p>
          <w:p w:rsidR="00254BCE" w:rsidRPr="004852AD" w:rsidRDefault="00DC7EA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защитника Отечества (младшая, средняя, старшая, подготовительная к школе группа)</w:t>
            </w:r>
          </w:p>
        </w:tc>
        <w:tc>
          <w:tcPr>
            <w:tcW w:w="1986" w:type="dxa"/>
            <w:gridSpan w:val="3"/>
            <w:vMerge w:val="restart"/>
          </w:tcPr>
          <w:p w:rsidR="00DC7EA6" w:rsidRPr="004852AD" w:rsidRDefault="00DC7EA6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17 февраля</w:t>
            </w:r>
          </w:p>
          <w:p w:rsidR="00254BCE" w:rsidRPr="004852AD" w:rsidRDefault="00DC7EA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спонтанного проявления доброты (средняя, старшая, подготовительная к школе группа)</w:t>
            </w:r>
          </w:p>
        </w:tc>
        <w:tc>
          <w:tcPr>
            <w:tcW w:w="2269" w:type="dxa"/>
            <w:gridSpan w:val="4"/>
          </w:tcPr>
          <w:p w:rsidR="00254BCE" w:rsidRPr="00B3000B" w:rsidRDefault="00254BCE" w:rsidP="00B3000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3000B">
              <w:rPr>
                <w:rFonts w:ascii="Times New Roman" w:hAnsi="Times New Roman"/>
                <w:b/>
                <w:sz w:val="20"/>
                <w:szCs w:val="20"/>
              </w:rPr>
              <w:t>8 февраля</w:t>
            </w:r>
          </w:p>
          <w:p w:rsidR="00254BCE" w:rsidRPr="00B3000B" w:rsidRDefault="00254BCE" w:rsidP="00B3000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3000B">
              <w:rPr>
                <w:rFonts w:ascii="Times New Roman" w:hAnsi="Times New Roman"/>
                <w:sz w:val="20"/>
                <w:szCs w:val="20"/>
              </w:rPr>
              <w:t>День российской науки (младшая, средняя, старшая, подготовительная к школе группа)</w:t>
            </w:r>
          </w:p>
        </w:tc>
        <w:tc>
          <w:tcPr>
            <w:tcW w:w="1847" w:type="dxa"/>
            <w:vMerge w:val="restart"/>
          </w:tcPr>
          <w:p w:rsidR="00254BCE" w:rsidRPr="004852AD" w:rsidRDefault="001805D9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28 февраля</w:t>
            </w:r>
          </w:p>
          <w:p w:rsidR="001805D9" w:rsidRPr="004852AD" w:rsidRDefault="001805D9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Всемирный день кляксы (все возрастные группы)</w:t>
            </w:r>
          </w:p>
        </w:tc>
        <w:tc>
          <w:tcPr>
            <w:tcW w:w="1839" w:type="dxa"/>
            <w:gridSpan w:val="4"/>
            <w:vMerge w:val="restart"/>
          </w:tcPr>
          <w:p w:rsidR="00254BCE" w:rsidRPr="004852AD" w:rsidRDefault="00DC7EA6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21 февраля</w:t>
            </w:r>
          </w:p>
          <w:p w:rsidR="00DC7EA6" w:rsidRPr="004852AD" w:rsidRDefault="00DC7EA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Международный день родного языка</w:t>
            </w:r>
            <w:r w:rsidR="004D0C9F" w:rsidRPr="004852AD">
              <w:rPr>
                <w:rFonts w:ascii="Times New Roman" w:hAnsi="Times New Roman"/>
                <w:sz w:val="20"/>
                <w:szCs w:val="20"/>
              </w:rPr>
              <w:t xml:space="preserve"> (средняя, старшая, подготовительная к школе группа)</w:t>
            </w:r>
          </w:p>
        </w:tc>
        <w:tc>
          <w:tcPr>
            <w:tcW w:w="2145" w:type="dxa"/>
            <w:gridSpan w:val="5"/>
            <w:vMerge w:val="restart"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:rsidR="00254BCE" w:rsidRPr="004852AD" w:rsidRDefault="00DC7EA6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17 февраля</w:t>
            </w:r>
          </w:p>
          <w:p w:rsidR="00DC7EA6" w:rsidRPr="004852AD" w:rsidRDefault="00DC7EA6" w:rsidP="00180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День рождения Агнии </w:t>
            </w:r>
            <w:proofErr w:type="spellStart"/>
            <w:r w:rsidRPr="004852AD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="004D0C9F" w:rsidRPr="004852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805D9" w:rsidRPr="004852AD">
              <w:rPr>
                <w:rFonts w:ascii="Times New Roman" w:hAnsi="Times New Roman"/>
                <w:sz w:val="20"/>
                <w:szCs w:val="20"/>
              </w:rPr>
              <w:t>2 группа раннего возраста</w:t>
            </w:r>
            <w:r w:rsidR="004D0C9F" w:rsidRPr="004852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4BCE" w:rsidRPr="004852AD" w:rsidTr="004D0C9F">
        <w:trPr>
          <w:trHeight w:val="288"/>
        </w:trPr>
        <w:tc>
          <w:tcPr>
            <w:tcW w:w="1118" w:type="dxa"/>
            <w:vMerge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</w:tcPr>
          <w:p w:rsidR="00254BCE" w:rsidRPr="00B3000B" w:rsidRDefault="00254BCE" w:rsidP="00B3000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3000B">
              <w:rPr>
                <w:rFonts w:ascii="Times New Roman" w:hAnsi="Times New Roman"/>
                <w:b/>
                <w:sz w:val="20"/>
                <w:szCs w:val="20"/>
              </w:rPr>
              <w:t>15 февраля</w:t>
            </w:r>
          </w:p>
          <w:p w:rsidR="00254BCE" w:rsidRPr="00B3000B" w:rsidRDefault="00254BCE" w:rsidP="00B3000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3000B">
              <w:rPr>
                <w:rFonts w:ascii="Times New Roman" w:hAnsi="Times New Roman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  <w:r w:rsidR="00B3000B" w:rsidRPr="00B3000B">
              <w:rPr>
                <w:rFonts w:ascii="Times New Roman" w:hAnsi="Times New Roman"/>
                <w:sz w:val="20"/>
                <w:szCs w:val="20"/>
              </w:rPr>
              <w:t xml:space="preserve"> (старшая, подготовительная к школе группа)</w:t>
            </w:r>
          </w:p>
        </w:tc>
        <w:tc>
          <w:tcPr>
            <w:tcW w:w="1847" w:type="dxa"/>
            <w:vMerge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4"/>
            <w:vMerge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5"/>
            <w:vMerge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4BCE" w:rsidRPr="004852AD" w:rsidRDefault="00254BCE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6506" w:rsidRPr="004852AD" w:rsidTr="004D0C9F">
        <w:trPr>
          <w:trHeight w:val="864"/>
        </w:trPr>
        <w:tc>
          <w:tcPr>
            <w:tcW w:w="1118" w:type="dxa"/>
            <w:vMerge w:val="restart"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63" w:type="dxa"/>
            <w:gridSpan w:val="2"/>
            <w:vMerge w:val="restart"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18 марта</w:t>
            </w:r>
          </w:p>
          <w:p w:rsidR="00316506" w:rsidRPr="004852AD" w:rsidRDefault="00316506" w:rsidP="00180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воссоединения Крыма с Россией (подготовительная к школе группа)</w:t>
            </w:r>
          </w:p>
        </w:tc>
        <w:tc>
          <w:tcPr>
            <w:tcW w:w="1986" w:type="dxa"/>
            <w:gridSpan w:val="3"/>
            <w:vMerge w:val="restart"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 w:val="restart"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22 марта</w:t>
            </w:r>
          </w:p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Сороки или жаворонки (все возрастные группы)</w:t>
            </w:r>
          </w:p>
        </w:tc>
        <w:tc>
          <w:tcPr>
            <w:tcW w:w="1855" w:type="dxa"/>
            <w:gridSpan w:val="5"/>
            <w:vMerge w:val="restart"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restart"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316506" w:rsidRPr="004852AD" w:rsidRDefault="00316506" w:rsidP="004D0C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27 марта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 xml:space="preserve"> Всемирный день театра (все возрастные группы)</w:t>
            </w:r>
          </w:p>
        </w:tc>
      </w:tr>
      <w:tr w:rsidR="00316506" w:rsidRPr="004852AD" w:rsidTr="00C774F6">
        <w:trPr>
          <w:trHeight w:val="1806"/>
        </w:trPr>
        <w:tc>
          <w:tcPr>
            <w:tcW w:w="1118" w:type="dxa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</w:tcPr>
          <w:p w:rsidR="00316506" w:rsidRPr="00B3000B" w:rsidRDefault="00316506" w:rsidP="0031650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3000B">
              <w:rPr>
                <w:rFonts w:ascii="Times New Roman" w:hAnsi="Times New Roman"/>
                <w:b/>
                <w:sz w:val="20"/>
                <w:szCs w:val="20"/>
              </w:rPr>
              <w:t>23 марта</w:t>
            </w:r>
          </w:p>
          <w:p w:rsidR="00316506" w:rsidRPr="004852AD" w:rsidRDefault="00316506" w:rsidP="0031650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Всемирный день медведя (2 группа раннего возраста, младшая группа)</w:t>
            </w:r>
          </w:p>
          <w:p w:rsidR="00316506" w:rsidRPr="004852AD" w:rsidRDefault="00316506" w:rsidP="00316506">
            <w:pPr>
              <w:pStyle w:val="a6"/>
            </w:pPr>
          </w:p>
        </w:tc>
        <w:tc>
          <w:tcPr>
            <w:tcW w:w="1855" w:type="dxa"/>
            <w:gridSpan w:val="5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316506" w:rsidRPr="004852AD" w:rsidRDefault="00316506" w:rsidP="001805D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31 марта 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>День рождения Корнея Чуковского (2 группа раннего возраста, младшая, средняя группы)</w:t>
            </w:r>
          </w:p>
        </w:tc>
      </w:tr>
      <w:tr w:rsidR="00316506" w:rsidRPr="004852AD" w:rsidTr="004D0C9F">
        <w:trPr>
          <w:trHeight w:val="255"/>
        </w:trPr>
        <w:tc>
          <w:tcPr>
            <w:tcW w:w="1118" w:type="dxa"/>
            <w:vMerge/>
            <w:tcBorders>
              <w:bottom w:val="nil"/>
            </w:tcBorders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5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316506" w:rsidRPr="004852AD" w:rsidRDefault="00316506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316506" w:rsidRPr="004852AD" w:rsidRDefault="00316506" w:rsidP="001805D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16 марта</w:t>
            </w:r>
          </w:p>
          <w:p w:rsidR="00316506" w:rsidRPr="00E6631D" w:rsidRDefault="00316506" w:rsidP="001805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День цветных </w:t>
            </w:r>
            <w:r w:rsidRPr="004852AD">
              <w:rPr>
                <w:rFonts w:ascii="Times New Roman" w:hAnsi="Times New Roman"/>
                <w:sz w:val="20"/>
                <w:szCs w:val="20"/>
              </w:rPr>
              <w:lastRenderedPageBreak/>
              <w:t>карандашей (2 группа раннего возраста, младшая группа)</w:t>
            </w:r>
          </w:p>
        </w:tc>
      </w:tr>
      <w:tr w:rsidR="0085156C" w:rsidRPr="004852AD" w:rsidTr="004D0C9F">
        <w:trPr>
          <w:trHeight w:val="257"/>
        </w:trPr>
        <w:tc>
          <w:tcPr>
            <w:tcW w:w="1118" w:type="dxa"/>
            <w:vMerge w:val="restart"/>
            <w:tcBorders>
              <w:top w:val="nil"/>
            </w:tcBorders>
          </w:tcPr>
          <w:p w:rsidR="0085156C" w:rsidRPr="004852AD" w:rsidRDefault="0085156C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56C" w:rsidRPr="004852AD" w:rsidRDefault="0085156C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56C" w:rsidRPr="004852AD" w:rsidRDefault="0085156C" w:rsidP="00A973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9" w:type="dxa"/>
            <w:gridSpan w:val="20"/>
            <w:tcBorders>
              <w:top w:val="nil"/>
            </w:tcBorders>
          </w:tcPr>
          <w:p w:rsidR="0085156C" w:rsidRPr="004852AD" w:rsidRDefault="0085156C" w:rsidP="00851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8 марта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 xml:space="preserve"> Международный женский день (все возрастные группы)</w:t>
            </w:r>
          </w:p>
        </w:tc>
      </w:tr>
      <w:tr w:rsidR="0085156C" w:rsidRPr="004852AD" w:rsidTr="00E6631D">
        <w:trPr>
          <w:trHeight w:val="54"/>
        </w:trPr>
        <w:tc>
          <w:tcPr>
            <w:tcW w:w="1118" w:type="dxa"/>
            <w:vMerge/>
          </w:tcPr>
          <w:p w:rsidR="0085156C" w:rsidRPr="004852AD" w:rsidRDefault="0085156C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9" w:type="dxa"/>
            <w:gridSpan w:val="20"/>
          </w:tcPr>
          <w:p w:rsidR="0085156C" w:rsidRPr="004852AD" w:rsidRDefault="0085156C" w:rsidP="00851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Масленица (все возрастные группы)</w:t>
            </w:r>
          </w:p>
        </w:tc>
      </w:tr>
      <w:tr w:rsidR="00E6631D" w:rsidRPr="004852AD" w:rsidTr="0089499B">
        <w:trPr>
          <w:trHeight w:val="1616"/>
        </w:trPr>
        <w:tc>
          <w:tcPr>
            <w:tcW w:w="1118" w:type="dxa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12 апреля 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космонавтики (старшая, подготовительная к школе группы)</w:t>
            </w:r>
          </w:p>
        </w:tc>
        <w:tc>
          <w:tcPr>
            <w:tcW w:w="1986" w:type="dxa"/>
            <w:gridSpan w:val="3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22 апреля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Земли (старшая, подготовительная к школе группы)</w:t>
            </w:r>
          </w:p>
        </w:tc>
        <w:tc>
          <w:tcPr>
            <w:tcW w:w="2215" w:type="dxa"/>
            <w:gridSpan w:val="3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</w:tcPr>
          <w:p w:rsidR="00E6631D" w:rsidRPr="00E6631D" w:rsidRDefault="00E6631D" w:rsidP="00E6631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6631D">
              <w:rPr>
                <w:rFonts w:ascii="Times New Roman" w:hAnsi="Times New Roman"/>
                <w:b/>
                <w:sz w:val="20"/>
                <w:szCs w:val="20"/>
              </w:rPr>
              <w:t>19 апреля</w:t>
            </w:r>
          </w:p>
          <w:p w:rsidR="00E6631D" w:rsidRPr="00E6631D" w:rsidRDefault="00E6631D" w:rsidP="00E663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6631D">
              <w:rPr>
                <w:rFonts w:ascii="Times New Roman" w:hAnsi="Times New Roman"/>
                <w:sz w:val="20"/>
                <w:szCs w:val="20"/>
              </w:rPr>
              <w:t>Международный день подснежника (младшая, средняя, старшая, подготовительная к школе группы)</w:t>
            </w:r>
          </w:p>
        </w:tc>
        <w:tc>
          <w:tcPr>
            <w:tcW w:w="1855" w:type="dxa"/>
            <w:gridSpan w:val="5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37188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21 апреля</w:t>
            </w:r>
          </w:p>
          <w:p w:rsidR="00E6631D" w:rsidRPr="004852AD" w:rsidRDefault="00E6631D" w:rsidP="0037188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пряника (2 группа раннего возраста, младшая группа</w:t>
            </w:r>
            <w:r w:rsidRPr="004852AD">
              <w:t>)</w:t>
            </w:r>
          </w:p>
        </w:tc>
        <w:tc>
          <w:tcPr>
            <w:tcW w:w="2129" w:type="dxa"/>
            <w:gridSpan w:val="4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7 апреля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Всемирный день здоровья (все возрастные группы)</w:t>
            </w:r>
          </w:p>
        </w:tc>
        <w:tc>
          <w:tcPr>
            <w:tcW w:w="1640" w:type="dxa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2 апреля 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детской книги (все возрастные группы)</w:t>
            </w:r>
          </w:p>
        </w:tc>
      </w:tr>
      <w:tr w:rsidR="00E6631D" w:rsidRPr="004852AD" w:rsidTr="004D0C9F">
        <w:trPr>
          <w:trHeight w:val="742"/>
        </w:trPr>
        <w:tc>
          <w:tcPr>
            <w:tcW w:w="1118" w:type="dxa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E6631D" w:rsidRPr="00E6631D" w:rsidRDefault="00E6631D" w:rsidP="00E663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6631D">
              <w:rPr>
                <w:rFonts w:ascii="Times New Roman" w:hAnsi="Times New Roman"/>
                <w:b/>
                <w:sz w:val="20"/>
                <w:szCs w:val="20"/>
              </w:rPr>
              <w:t>1 апреля</w:t>
            </w:r>
            <w:r w:rsidRPr="00E6631D">
              <w:rPr>
                <w:rFonts w:ascii="Times New Roman" w:hAnsi="Times New Roman"/>
                <w:sz w:val="20"/>
                <w:szCs w:val="20"/>
              </w:rPr>
              <w:t xml:space="preserve"> Международный день птиц (все возрастные группы)</w:t>
            </w:r>
          </w:p>
        </w:tc>
        <w:tc>
          <w:tcPr>
            <w:tcW w:w="1855" w:type="dxa"/>
            <w:gridSpan w:val="5"/>
            <w:vMerge/>
          </w:tcPr>
          <w:p w:rsidR="00E6631D" w:rsidRPr="004852AD" w:rsidRDefault="00E6631D" w:rsidP="0037188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31D" w:rsidRPr="004852AD" w:rsidTr="00C36779">
        <w:trPr>
          <w:trHeight w:val="1380"/>
        </w:trPr>
        <w:tc>
          <w:tcPr>
            <w:tcW w:w="1118" w:type="dxa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3" w:type="dxa"/>
            <w:gridSpan w:val="2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9 мая</w:t>
            </w:r>
          </w:p>
          <w:p w:rsidR="00E6631D" w:rsidRPr="004852AD" w:rsidRDefault="00E6631D" w:rsidP="00E66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Победы (средняя, старшая, подготовительная к школе группы)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E6631D" w:rsidRPr="00E6631D" w:rsidRDefault="00E6631D" w:rsidP="00E6631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6631D">
              <w:rPr>
                <w:rFonts w:ascii="Times New Roman" w:hAnsi="Times New Roman"/>
                <w:b/>
                <w:sz w:val="20"/>
                <w:szCs w:val="20"/>
              </w:rPr>
              <w:t>24 мая</w:t>
            </w:r>
          </w:p>
          <w:p w:rsidR="00E6631D" w:rsidRPr="00E6631D" w:rsidRDefault="00E6631D" w:rsidP="00E663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6631D">
              <w:rPr>
                <w:rFonts w:ascii="Times New Roman" w:hAnsi="Times New Roman"/>
                <w:sz w:val="20"/>
                <w:szCs w:val="20"/>
              </w:rPr>
              <w:t>День славянской письменности и культуры (старшая, подготовительная к школе группы)</w:t>
            </w:r>
          </w:p>
        </w:tc>
        <w:tc>
          <w:tcPr>
            <w:tcW w:w="2215" w:type="dxa"/>
            <w:gridSpan w:val="3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 мая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Праздник Весны и Труда (все возрастные группы)</w:t>
            </w:r>
          </w:p>
        </w:tc>
        <w:tc>
          <w:tcPr>
            <w:tcW w:w="1901" w:type="dxa"/>
            <w:gridSpan w:val="2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13 мая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День одуванчика </w:t>
            </w:r>
          </w:p>
          <w:p w:rsidR="00E6631D" w:rsidRPr="004852AD" w:rsidRDefault="00E6631D" w:rsidP="00A97389">
            <w:pPr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(2 группа раннего возраста)</w:t>
            </w:r>
          </w:p>
        </w:tc>
        <w:tc>
          <w:tcPr>
            <w:tcW w:w="1855" w:type="dxa"/>
            <w:gridSpan w:val="5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19 мая 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детских общественных организаций в России (старшая, подготовительная к школе группы)</w:t>
            </w:r>
          </w:p>
        </w:tc>
        <w:tc>
          <w:tcPr>
            <w:tcW w:w="2129" w:type="dxa"/>
            <w:gridSpan w:val="4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bottom w:val="single" w:sz="4" w:space="0" w:color="auto"/>
            </w:tcBorders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31D" w:rsidRPr="004852AD" w:rsidTr="004D0C9F">
        <w:trPr>
          <w:trHeight w:val="255"/>
        </w:trPr>
        <w:tc>
          <w:tcPr>
            <w:tcW w:w="1118" w:type="dxa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3"/>
          </w:tcPr>
          <w:p w:rsidR="00E6631D" w:rsidRPr="00E6631D" w:rsidRDefault="00E6631D" w:rsidP="00E6631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6631D">
              <w:rPr>
                <w:rFonts w:ascii="Times New Roman" w:hAnsi="Times New Roman"/>
                <w:b/>
                <w:sz w:val="20"/>
                <w:szCs w:val="20"/>
              </w:rPr>
              <w:t>5 мая</w:t>
            </w:r>
          </w:p>
          <w:p w:rsidR="00E6631D" w:rsidRPr="00E6631D" w:rsidRDefault="00E6631D" w:rsidP="00E663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6631D">
              <w:rPr>
                <w:rFonts w:ascii="Times New Roman" w:hAnsi="Times New Roman"/>
                <w:sz w:val="20"/>
                <w:szCs w:val="20"/>
              </w:rPr>
              <w:t>День салюта Победы (старшая, подготовительная к школе группы)</w:t>
            </w:r>
          </w:p>
        </w:tc>
        <w:tc>
          <w:tcPr>
            <w:tcW w:w="2215" w:type="dxa"/>
            <w:gridSpan w:val="3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gridSpan w:val="5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53A" w:rsidRPr="004852AD" w:rsidTr="004D0C9F">
        <w:tc>
          <w:tcPr>
            <w:tcW w:w="1118" w:type="dxa"/>
            <w:vMerge/>
          </w:tcPr>
          <w:p w:rsidR="00C5453A" w:rsidRPr="004852AD" w:rsidRDefault="00C5453A" w:rsidP="00EB5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9" w:type="dxa"/>
            <w:gridSpan w:val="20"/>
          </w:tcPr>
          <w:p w:rsidR="00C5453A" w:rsidRPr="004852AD" w:rsidRDefault="00C5453A" w:rsidP="00A9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Выпускной утренник (подготовительная к школе группа)</w:t>
            </w:r>
          </w:p>
        </w:tc>
      </w:tr>
      <w:tr w:rsidR="008E34EA" w:rsidRPr="004852AD" w:rsidTr="004D0C9F">
        <w:tc>
          <w:tcPr>
            <w:tcW w:w="1118" w:type="dxa"/>
            <w:vMerge w:val="restart"/>
          </w:tcPr>
          <w:p w:rsidR="008E34EA" w:rsidRPr="004852AD" w:rsidRDefault="008E34EA" w:rsidP="00A97389">
            <w:pPr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3989" w:type="dxa"/>
            <w:gridSpan w:val="20"/>
          </w:tcPr>
          <w:p w:rsidR="008E34EA" w:rsidRPr="004852AD" w:rsidRDefault="008E34EA" w:rsidP="00A97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защиты детей (все возрастные группы)</w:t>
            </w:r>
          </w:p>
        </w:tc>
      </w:tr>
      <w:tr w:rsidR="00E6631D" w:rsidRPr="004852AD" w:rsidTr="00E6631D">
        <w:trPr>
          <w:trHeight w:val="1115"/>
        </w:trPr>
        <w:tc>
          <w:tcPr>
            <w:tcW w:w="1118" w:type="dxa"/>
            <w:vMerge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:rsidR="00E6631D" w:rsidRPr="004852AD" w:rsidRDefault="00E6631D" w:rsidP="006567A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12 июня</w:t>
            </w:r>
          </w:p>
          <w:p w:rsidR="00E6631D" w:rsidRPr="004852AD" w:rsidRDefault="00E6631D" w:rsidP="006567A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России (все возрастные группы)</w:t>
            </w:r>
          </w:p>
        </w:tc>
        <w:tc>
          <w:tcPr>
            <w:tcW w:w="1985" w:type="dxa"/>
            <w:gridSpan w:val="3"/>
            <w:vMerge w:val="restart"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 w:val="restart"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6"/>
            <w:vMerge w:val="restart"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27 июня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Праздник мыльных пузырей (все возрастные группы)</w:t>
            </w:r>
          </w:p>
        </w:tc>
        <w:tc>
          <w:tcPr>
            <w:tcW w:w="1812" w:type="dxa"/>
            <w:gridSpan w:val="2"/>
            <w:vMerge w:val="restart"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restart"/>
          </w:tcPr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24 июня</w:t>
            </w:r>
          </w:p>
          <w:p w:rsidR="00E6631D" w:rsidRPr="004852AD" w:rsidRDefault="00E6631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День летних подвижных игр (2 группа раннего </w:t>
            </w:r>
            <w:r w:rsidRPr="004852AD">
              <w:rPr>
                <w:rFonts w:ascii="Times New Roman" w:hAnsi="Times New Roman"/>
                <w:sz w:val="20"/>
                <w:szCs w:val="20"/>
              </w:rPr>
              <w:lastRenderedPageBreak/>
              <w:t>возраста, младшая группы)</w:t>
            </w:r>
          </w:p>
        </w:tc>
        <w:tc>
          <w:tcPr>
            <w:tcW w:w="1640" w:type="dxa"/>
            <w:vMerge w:val="restart"/>
          </w:tcPr>
          <w:p w:rsidR="00E6631D" w:rsidRPr="004852AD" w:rsidRDefault="00E6631D" w:rsidP="00E6631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 июня</w:t>
            </w:r>
          </w:p>
          <w:p w:rsidR="00E6631D" w:rsidRPr="004852AD" w:rsidRDefault="00E6631D" w:rsidP="00E66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русского языка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младшая, средняя,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старшая, подготовительная к школе группа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E34EA" w:rsidRPr="004852AD" w:rsidTr="008E34EA">
        <w:trPr>
          <w:trHeight w:val="1839"/>
        </w:trPr>
        <w:tc>
          <w:tcPr>
            <w:tcW w:w="1118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:rsidR="008E34EA" w:rsidRPr="00E6631D" w:rsidRDefault="008E34EA" w:rsidP="00E6631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6631D">
              <w:rPr>
                <w:rFonts w:ascii="Times New Roman" w:hAnsi="Times New Roman"/>
                <w:b/>
                <w:sz w:val="20"/>
                <w:szCs w:val="20"/>
              </w:rPr>
              <w:t>22 июня</w:t>
            </w:r>
          </w:p>
          <w:p w:rsidR="008E34EA" w:rsidRPr="00E6631D" w:rsidRDefault="008E34EA" w:rsidP="00E663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6631D">
              <w:rPr>
                <w:rFonts w:ascii="Times New Roman" w:hAnsi="Times New Roman"/>
                <w:sz w:val="20"/>
                <w:szCs w:val="20"/>
              </w:rPr>
              <w:t>День памяти и скорби (средняя, старшая, подготовительная к школе группа)</w:t>
            </w:r>
          </w:p>
        </w:tc>
        <w:tc>
          <w:tcPr>
            <w:tcW w:w="1985" w:type="dxa"/>
            <w:gridSpan w:val="3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6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EA" w:rsidRPr="004852AD" w:rsidTr="004D0C9F">
        <w:trPr>
          <w:trHeight w:val="450"/>
        </w:trPr>
        <w:tc>
          <w:tcPr>
            <w:tcW w:w="1118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:rsidR="008E34EA" w:rsidRPr="00E6631D" w:rsidRDefault="008E34EA" w:rsidP="00E6631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6631D">
              <w:rPr>
                <w:rFonts w:ascii="Times New Roman" w:hAnsi="Times New Roman"/>
                <w:b/>
                <w:sz w:val="20"/>
                <w:szCs w:val="20"/>
              </w:rPr>
              <w:t>28 июня</w:t>
            </w:r>
          </w:p>
          <w:p w:rsidR="008E34EA" w:rsidRPr="00E6631D" w:rsidRDefault="008E34EA" w:rsidP="00E663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6631D">
              <w:rPr>
                <w:rFonts w:ascii="Times New Roman" w:hAnsi="Times New Roman"/>
                <w:sz w:val="20"/>
                <w:szCs w:val="20"/>
              </w:rPr>
              <w:t>День города Калининска (младшая, средняя, старшая, подготовительная к школе группы)</w:t>
            </w:r>
          </w:p>
        </w:tc>
        <w:tc>
          <w:tcPr>
            <w:tcW w:w="1985" w:type="dxa"/>
            <w:gridSpan w:val="3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6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EA" w:rsidRPr="004852AD" w:rsidTr="002F3F75">
        <w:trPr>
          <w:trHeight w:val="975"/>
        </w:trPr>
        <w:tc>
          <w:tcPr>
            <w:tcW w:w="1118" w:type="dxa"/>
            <w:vMerge w:val="restart"/>
          </w:tcPr>
          <w:p w:rsidR="008E34EA" w:rsidRPr="004852AD" w:rsidRDefault="008E34EA" w:rsidP="00EB5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Июль  </w:t>
            </w:r>
          </w:p>
        </w:tc>
        <w:tc>
          <w:tcPr>
            <w:tcW w:w="2280" w:type="dxa"/>
            <w:gridSpan w:val="3"/>
            <w:vMerge w:val="restart"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8 июля</w:t>
            </w:r>
          </w:p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семьи, любви и верности (все возрастные группы)</w:t>
            </w:r>
          </w:p>
        </w:tc>
        <w:tc>
          <w:tcPr>
            <w:tcW w:w="2171" w:type="dxa"/>
            <w:vMerge w:val="restart"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</w:tcPr>
          <w:p w:rsidR="008E34EA" w:rsidRPr="004852AD" w:rsidRDefault="008E34EA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 июля</w:t>
            </w:r>
          </w:p>
          <w:p w:rsidR="008E34EA" w:rsidRPr="004852AD" w:rsidRDefault="008E34EA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песка (все возрастные  группы)</w:t>
            </w:r>
          </w:p>
        </w:tc>
        <w:tc>
          <w:tcPr>
            <w:tcW w:w="1840" w:type="dxa"/>
            <w:gridSpan w:val="4"/>
            <w:vMerge w:val="restart"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restart"/>
          </w:tcPr>
          <w:p w:rsidR="008E34EA" w:rsidRPr="004852AD" w:rsidRDefault="008E34EA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26 июля</w:t>
            </w:r>
          </w:p>
          <w:p w:rsidR="004852AD" w:rsidRPr="004852AD" w:rsidRDefault="008E34EA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Летний спортивный праздник </w:t>
            </w:r>
            <w:r w:rsidR="002F3F75" w:rsidRPr="004852AD">
              <w:rPr>
                <w:rFonts w:ascii="Times New Roman" w:hAnsi="Times New Roman"/>
                <w:sz w:val="20"/>
                <w:szCs w:val="20"/>
              </w:rPr>
              <w:t>(младшая, средняя, старшая, подготовительная к школе группа)</w:t>
            </w:r>
          </w:p>
        </w:tc>
        <w:tc>
          <w:tcPr>
            <w:tcW w:w="1640" w:type="dxa"/>
            <w:vMerge w:val="restart"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2AD" w:rsidRPr="004852AD" w:rsidTr="004852AD">
        <w:trPr>
          <w:trHeight w:val="230"/>
        </w:trPr>
        <w:tc>
          <w:tcPr>
            <w:tcW w:w="1118" w:type="dxa"/>
            <w:vMerge/>
          </w:tcPr>
          <w:p w:rsidR="004852AD" w:rsidRPr="004852AD" w:rsidRDefault="004852AD" w:rsidP="00EB5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vMerge w:val="restart"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10 июля</w:t>
            </w:r>
          </w:p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Зов Джунглей (старшая, подготовительная к школе группа)</w:t>
            </w:r>
          </w:p>
        </w:tc>
        <w:tc>
          <w:tcPr>
            <w:tcW w:w="1840" w:type="dxa"/>
            <w:gridSpan w:val="4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2AD" w:rsidRPr="004852AD" w:rsidTr="004852AD">
        <w:trPr>
          <w:trHeight w:val="363"/>
        </w:trPr>
        <w:tc>
          <w:tcPr>
            <w:tcW w:w="1118" w:type="dxa"/>
            <w:vMerge/>
          </w:tcPr>
          <w:p w:rsidR="004852AD" w:rsidRPr="004852AD" w:rsidRDefault="004852AD" w:rsidP="00EB5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restart"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игр и забав (2 группа раннего возраста)</w:t>
            </w:r>
          </w:p>
        </w:tc>
        <w:tc>
          <w:tcPr>
            <w:tcW w:w="1640" w:type="dxa"/>
            <w:vMerge/>
          </w:tcPr>
          <w:p w:rsidR="004852AD" w:rsidRPr="004852AD" w:rsidRDefault="004852AD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EA" w:rsidRPr="004852AD" w:rsidTr="008E34EA">
        <w:trPr>
          <w:trHeight w:val="1758"/>
        </w:trPr>
        <w:tc>
          <w:tcPr>
            <w:tcW w:w="1118" w:type="dxa"/>
            <w:vMerge/>
          </w:tcPr>
          <w:p w:rsidR="008E34EA" w:rsidRPr="004852AD" w:rsidRDefault="008E34EA" w:rsidP="00EB5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</w:tcPr>
          <w:p w:rsidR="008E34EA" w:rsidRPr="004852AD" w:rsidRDefault="008E34EA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12 июля</w:t>
            </w:r>
          </w:p>
          <w:p w:rsidR="008E34EA" w:rsidRPr="004852AD" w:rsidRDefault="008E34EA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летних опытов и экспериментов (младшая, средняя, старшая, подготовительная к школе группа)</w:t>
            </w:r>
          </w:p>
        </w:tc>
        <w:tc>
          <w:tcPr>
            <w:tcW w:w="1840" w:type="dxa"/>
            <w:gridSpan w:val="4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EA" w:rsidRPr="004852AD" w:rsidTr="004D0C9F">
        <w:trPr>
          <w:trHeight w:val="244"/>
        </w:trPr>
        <w:tc>
          <w:tcPr>
            <w:tcW w:w="1118" w:type="dxa"/>
            <w:vMerge/>
          </w:tcPr>
          <w:p w:rsidR="008E34EA" w:rsidRPr="004852AD" w:rsidRDefault="008E34EA" w:rsidP="00EB5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</w:tcPr>
          <w:p w:rsidR="008E34EA" w:rsidRPr="004852AD" w:rsidRDefault="008E34EA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15 июля</w:t>
            </w:r>
          </w:p>
          <w:p w:rsidR="008E34EA" w:rsidRPr="004852AD" w:rsidRDefault="008E34EA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Нептуна (младшая, средняя, старшая, подготовительная к школе группа)</w:t>
            </w:r>
          </w:p>
        </w:tc>
        <w:tc>
          <w:tcPr>
            <w:tcW w:w="1840" w:type="dxa"/>
            <w:gridSpan w:val="4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8E34EA" w:rsidRPr="004852AD" w:rsidRDefault="008E34EA" w:rsidP="00A9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A02" w:rsidRPr="004852AD" w:rsidTr="00345AF3">
        <w:trPr>
          <w:trHeight w:val="689"/>
        </w:trPr>
        <w:tc>
          <w:tcPr>
            <w:tcW w:w="1118" w:type="dxa"/>
            <w:vMerge w:val="restart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280" w:type="dxa"/>
            <w:gridSpan w:val="3"/>
            <w:vMerge w:val="restart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22 августа</w:t>
            </w:r>
          </w:p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 xml:space="preserve">День государственного флага РФ (средняя, старшая, подготовительная к </w:t>
            </w:r>
            <w:r w:rsidRPr="004852AD">
              <w:rPr>
                <w:rFonts w:ascii="Times New Roman" w:hAnsi="Times New Roman"/>
                <w:sz w:val="20"/>
                <w:szCs w:val="20"/>
              </w:rPr>
              <w:lastRenderedPageBreak/>
              <w:t>школе группа)</w:t>
            </w:r>
          </w:p>
        </w:tc>
        <w:tc>
          <w:tcPr>
            <w:tcW w:w="1985" w:type="dxa"/>
            <w:gridSpan w:val="3"/>
            <w:vMerge w:val="restart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 w:val="restart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vMerge w:val="restart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 w:val="restart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10 августа</w:t>
            </w:r>
          </w:p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физкультурника (средняя, старшая, подготовительная к школе группа)</w:t>
            </w:r>
          </w:p>
        </w:tc>
        <w:tc>
          <w:tcPr>
            <w:tcW w:w="1640" w:type="dxa"/>
            <w:vMerge w:val="restart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05.08</w:t>
            </w:r>
          </w:p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рождения светофора (старшая, подготовительн</w:t>
            </w:r>
            <w:r w:rsidRPr="004852AD">
              <w:rPr>
                <w:rFonts w:ascii="Times New Roman" w:hAnsi="Times New Roman"/>
                <w:sz w:val="20"/>
                <w:szCs w:val="20"/>
              </w:rPr>
              <w:lastRenderedPageBreak/>
              <w:t>ая к школе группа)</w:t>
            </w:r>
          </w:p>
        </w:tc>
      </w:tr>
      <w:tr w:rsidR="00AF3A02" w:rsidRPr="004852AD" w:rsidTr="00AF3A02">
        <w:trPr>
          <w:trHeight w:val="1495"/>
        </w:trPr>
        <w:tc>
          <w:tcPr>
            <w:tcW w:w="1118" w:type="dxa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restart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игр и забав (2 группа раннего возраста)</w:t>
            </w:r>
          </w:p>
        </w:tc>
        <w:tc>
          <w:tcPr>
            <w:tcW w:w="1640" w:type="dxa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3A02" w:rsidRPr="004852AD" w:rsidTr="004852AD">
        <w:trPr>
          <w:trHeight w:val="1887"/>
        </w:trPr>
        <w:tc>
          <w:tcPr>
            <w:tcW w:w="1118" w:type="dxa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27 августа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 xml:space="preserve"> День Российского кино (младшая, средняя, старшая, подготовительная к школе группа)</w:t>
            </w:r>
          </w:p>
        </w:tc>
      </w:tr>
      <w:tr w:rsidR="00AF3A02" w:rsidRPr="004852AD" w:rsidTr="00AF3A02">
        <w:trPr>
          <w:trHeight w:val="443"/>
        </w:trPr>
        <w:tc>
          <w:tcPr>
            <w:tcW w:w="1118" w:type="dxa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>21 августа</w:t>
            </w:r>
          </w:p>
          <w:p w:rsidR="00AF3A02" w:rsidRPr="004852AD" w:rsidRDefault="00AF3A02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b/>
                <w:sz w:val="20"/>
                <w:szCs w:val="20"/>
              </w:rPr>
              <w:t xml:space="preserve">Пластилиновое лето </w:t>
            </w:r>
            <w:r w:rsidRPr="004852AD">
              <w:rPr>
                <w:rFonts w:ascii="Times New Roman" w:hAnsi="Times New Roman"/>
                <w:sz w:val="20"/>
                <w:szCs w:val="20"/>
              </w:rPr>
              <w:t>(младшая, средняя, старшая, подготовительная к школе группа)</w:t>
            </w:r>
          </w:p>
        </w:tc>
      </w:tr>
      <w:tr w:rsidR="004852AD" w:rsidRPr="004852AD" w:rsidTr="004852AD">
        <w:trPr>
          <w:trHeight w:val="1758"/>
        </w:trPr>
        <w:tc>
          <w:tcPr>
            <w:tcW w:w="1118" w:type="dxa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29 августа</w:t>
            </w:r>
          </w:p>
          <w:p w:rsidR="004852AD" w:rsidRPr="004852AD" w:rsidRDefault="004852AD" w:rsidP="004852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852AD">
              <w:rPr>
                <w:rFonts w:ascii="Times New Roman" w:hAnsi="Times New Roman"/>
                <w:sz w:val="20"/>
                <w:szCs w:val="20"/>
              </w:rPr>
              <w:t>День рождения Мухи – Цокотухи (1923) (старшая, подготовительная к школе группа)</w:t>
            </w:r>
          </w:p>
        </w:tc>
      </w:tr>
    </w:tbl>
    <w:p w:rsidR="00254BCE" w:rsidRPr="004852AD" w:rsidRDefault="00254BCE" w:rsidP="004852AD">
      <w:pPr>
        <w:pStyle w:val="a6"/>
        <w:rPr>
          <w:rFonts w:ascii="Times New Roman" w:hAnsi="Times New Roman"/>
          <w:sz w:val="20"/>
          <w:szCs w:val="20"/>
        </w:rPr>
      </w:pPr>
    </w:p>
    <w:p w:rsidR="000E1CAB" w:rsidRPr="004852AD" w:rsidRDefault="000E1CAB" w:rsidP="004E19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E1CAB" w:rsidRPr="004852AD" w:rsidSect="00D435A3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A1E"/>
    <w:rsid w:val="0005109B"/>
    <w:rsid w:val="000A7729"/>
    <w:rsid w:val="000A7A03"/>
    <w:rsid w:val="000C0E44"/>
    <w:rsid w:val="000D442A"/>
    <w:rsid w:val="000E1CAB"/>
    <w:rsid w:val="000E4678"/>
    <w:rsid w:val="001805D9"/>
    <w:rsid w:val="001D402D"/>
    <w:rsid w:val="0022259B"/>
    <w:rsid w:val="00231DA3"/>
    <w:rsid w:val="00254BCE"/>
    <w:rsid w:val="002E4B17"/>
    <w:rsid w:val="002F3F75"/>
    <w:rsid w:val="00316506"/>
    <w:rsid w:val="00322E45"/>
    <w:rsid w:val="00345AF3"/>
    <w:rsid w:val="00371886"/>
    <w:rsid w:val="003B63E1"/>
    <w:rsid w:val="004375BE"/>
    <w:rsid w:val="00444FD9"/>
    <w:rsid w:val="004852AD"/>
    <w:rsid w:val="004956FB"/>
    <w:rsid w:val="004A6F7E"/>
    <w:rsid w:val="004B49CE"/>
    <w:rsid w:val="004D0C9F"/>
    <w:rsid w:val="004E1960"/>
    <w:rsid w:val="00581A2C"/>
    <w:rsid w:val="00585A1E"/>
    <w:rsid w:val="00597FC5"/>
    <w:rsid w:val="005A7CDE"/>
    <w:rsid w:val="006139FE"/>
    <w:rsid w:val="006409D6"/>
    <w:rsid w:val="006567AB"/>
    <w:rsid w:val="00680425"/>
    <w:rsid w:val="006B4DD6"/>
    <w:rsid w:val="006D77C5"/>
    <w:rsid w:val="006E5969"/>
    <w:rsid w:val="00711653"/>
    <w:rsid w:val="00724869"/>
    <w:rsid w:val="00756CE1"/>
    <w:rsid w:val="007D28C2"/>
    <w:rsid w:val="00810C4D"/>
    <w:rsid w:val="0085156C"/>
    <w:rsid w:val="00851C6E"/>
    <w:rsid w:val="008559CA"/>
    <w:rsid w:val="008C4465"/>
    <w:rsid w:val="008E34EA"/>
    <w:rsid w:val="009642D3"/>
    <w:rsid w:val="00965ED8"/>
    <w:rsid w:val="00966DE8"/>
    <w:rsid w:val="00992BD0"/>
    <w:rsid w:val="00A266E1"/>
    <w:rsid w:val="00A76995"/>
    <w:rsid w:val="00A97389"/>
    <w:rsid w:val="00AE529F"/>
    <w:rsid w:val="00AF3A02"/>
    <w:rsid w:val="00B12395"/>
    <w:rsid w:val="00B12B68"/>
    <w:rsid w:val="00B3000B"/>
    <w:rsid w:val="00B51589"/>
    <w:rsid w:val="00B515F5"/>
    <w:rsid w:val="00B74E3F"/>
    <w:rsid w:val="00BC32F7"/>
    <w:rsid w:val="00BF719D"/>
    <w:rsid w:val="00C17B1D"/>
    <w:rsid w:val="00C21AB6"/>
    <w:rsid w:val="00C5453A"/>
    <w:rsid w:val="00C643E8"/>
    <w:rsid w:val="00C65BB2"/>
    <w:rsid w:val="00C73D93"/>
    <w:rsid w:val="00C812D1"/>
    <w:rsid w:val="00C94A9C"/>
    <w:rsid w:val="00CF167E"/>
    <w:rsid w:val="00D435A3"/>
    <w:rsid w:val="00D5234D"/>
    <w:rsid w:val="00D57E95"/>
    <w:rsid w:val="00DC7EA6"/>
    <w:rsid w:val="00DE5747"/>
    <w:rsid w:val="00E47E02"/>
    <w:rsid w:val="00E6631D"/>
    <w:rsid w:val="00E74166"/>
    <w:rsid w:val="00EB56B0"/>
    <w:rsid w:val="00EC1AB5"/>
    <w:rsid w:val="00EE4A5B"/>
    <w:rsid w:val="00F04D88"/>
    <w:rsid w:val="00F05DCB"/>
    <w:rsid w:val="00FD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769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435A3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435A3"/>
    <w:rPr>
      <w:rFonts w:eastAsia="Times New Roman" w:cs="Times New Roman"/>
      <w:sz w:val="24"/>
      <w:szCs w:val="24"/>
      <w:lang w:val="ru-RU" w:eastAsia="en-US" w:bidi="ar-SA"/>
    </w:rPr>
  </w:style>
  <w:style w:type="paragraph" w:styleId="a6">
    <w:name w:val="No Spacing"/>
    <w:uiPriority w:val="1"/>
    <w:qFormat/>
    <w:rsid w:val="00C21AB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0206-1248-477F-93A6-823D30B5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897</Words>
  <Characters>6981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20</cp:revision>
  <cp:lastPrinted>2023-09-15T09:43:00Z</cp:lastPrinted>
  <dcterms:created xsi:type="dcterms:W3CDTF">2021-08-16T14:37:00Z</dcterms:created>
  <dcterms:modified xsi:type="dcterms:W3CDTF">2024-09-03T07:43:00Z</dcterms:modified>
</cp:coreProperties>
</file>